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05B" w:rsidRPr="00EA0B4F" w:rsidRDefault="0046140E" w:rsidP="0046140E">
      <w:pPr>
        <w:jc w:val="center"/>
        <w:rPr>
          <w:sz w:val="44"/>
          <w:szCs w:val="44"/>
        </w:rPr>
      </w:pPr>
      <w:r w:rsidRPr="00EA0B4F">
        <w:rPr>
          <w:sz w:val="44"/>
          <w:szCs w:val="44"/>
        </w:rPr>
        <w:t>UNIFORM PRICE LIST</w:t>
      </w:r>
    </w:p>
    <w:p w:rsidR="0046140E" w:rsidRPr="00EA0B4F" w:rsidRDefault="0046140E" w:rsidP="0046140E">
      <w:pPr>
        <w:jc w:val="center"/>
        <w:rPr>
          <w:sz w:val="44"/>
          <w:szCs w:val="44"/>
        </w:rPr>
      </w:pPr>
      <w:r w:rsidRPr="00EA0B4F">
        <w:rPr>
          <w:sz w:val="44"/>
          <w:szCs w:val="44"/>
        </w:rPr>
        <w:t>201</w:t>
      </w:r>
      <w:r w:rsidR="008A73B0">
        <w:rPr>
          <w:sz w:val="44"/>
          <w:szCs w:val="44"/>
        </w:rPr>
        <w:t>8</w:t>
      </w:r>
    </w:p>
    <w:p w:rsidR="0046140E" w:rsidRDefault="0046140E" w:rsidP="0046140E">
      <w:pPr>
        <w:jc w:val="center"/>
        <w:rPr>
          <w:sz w:val="32"/>
          <w:szCs w:val="32"/>
        </w:rPr>
      </w:pPr>
    </w:p>
    <w:p w:rsidR="00EA0B4F" w:rsidRPr="00EA0B4F" w:rsidRDefault="00EA0B4F" w:rsidP="0046140E">
      <w:pPr>
        <w:jc w:val="center"/>
        <w:rPr>
          <w:sz w:val="32"/>
          <w:szCs w:val="32"/>
        </w:rPr>
      </w:pPr>
    </w:p>
    <w:p w:rsidR="0046140E" w:rsidRDefault="0046140E" w:rsidP="0046140E">
      <w:pPr>
        <w:rPr>
          <w:sz w:val="32"/>
          <w:szCs w:val="32"/>
        </w:rPr>
      </w:pPr>
      <w:proofErr w:type="spellStart"/>
      <w:r w:rsidRPr="00EA0B4F">
        <w:rPr>
          <w:sz w:val="32"/>
          <w:szCs w:val="32"/>
        </w:rPr>
        <w:t>Skorts</w:t>
      </w:r>
      <w:proofErr w:type="spellEnd"/>
      <w:r w:rsidRPr="00EA0B4F">
        <w:rPr>
          <w:sz w:val="32"/>
          <w:szCs w:val="32"/>
        </w:rPr>
        <w:t>:</w:t>
      </w:r>
      <w:r w:rsidRPr="00EA0B4F">
        <w:rPr>
          <w:sz w:val="32"/>
          <w:szCs w:val="32"/>
        </w:rPr>
        <w:tab/>
      </w:r>
      <w:r w:rsidR="00452E49" w:rsidRPr="00EA0B4F">
        <w:rPr>
          <w:sz w:val="32"/>
          <w:szCs w:val="32"/>
        </w:rPr>
        <w:tab/>
      </w:r>
      <w:r w:rsidR="00452E49" w:rsidRPr="00EA0B4F">
        <w:rPr>
          <w:sz w:val="32"/>
          <w:szCs w:val="32"/>
        </w:rPr>
        <w:tab/>
      </w:r>
      <w:r w:rsidR="00EA0B4F" w:rsidRPr="00EA0B4F">
        <w:rPr>
          <w:sz w:val="32"/>
          <w:szCs w:val="32"/>
        </w:rPr>
        <w:tab/>
      </w:r>
      <w:r w:rsidR="00EA0B4F" w:rsidRPr="00EA0B4F">
        <w:rPr>
          <w:sz w:val="32"/>
          <w:szCs w:val="32"/>
        </w:rPr>
        <w:tab/>
      </w:r>
      <w:r w:rsidR="00FF4C25">
        <w:rPr>
          <w:sz w:val="32"/>
          <w:szCs w:val="32"/>
        </w:rPr>
        <w:tab/>
      </w:r>
      <w:r w:rsidR="008A73B0">
        <w:rPr>
          <w:sz w:val="32"/>
          <w:szCs w:val="32"/>
        </w:rPr>
        <w:tab/>
      </w:r>
      <w:r w:rsidR="00452E49" w:rsidRPr="00EA0B4F">
        <w:rPr>
          <w:sz w:val="32"/>
          <w:szCs w:val="32"/>
        </w:rPr>
        <w:t>$</w:t>
      </w:r>
      <w:r w:rsidR="008A73B0">
        <w:rPr>
          <w:sz w:val="32"/>
          <w:szCs w:val="32"/>
        </w:rPr>
        <w:t>30</w:t>
      </w:r>
    </w:p>
    <w:p w:rsidR="00FD77FD" w:rsidRDefault="00FD77FD" w:rsidP="0046140E">
      <w:pPr>
        <w:rPr>
          <w:sz w:val="32"/>
          <w:szCs w:val="32"/>
        </w:rPr>
      </w:pPr>
    </w:p>
    <w:p w:rsidR="00FD77FD" w:rsidRPr="00EA0B4F" w:rsidRDefault="00FD77FD" w:rsidP="0046140E">
      <w:pPr>
        <w:rPr>
          <w:sz w:val="32"/>
          <w:szCs w:val="32"/>
        </w:rPr>
      </w:pPr>
      <w:r>
        <w:rPr>
          <w:sz w:val="32"/>
          <w:szCs w:val="32"/>
        </w:rPr>
        <w:t>Blouse: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FF4C25">
        <w:rPr>
          <w:sz w:val="32"/>
          <w:szCs w:val="32"/>
        </w:rPr>
        <w:tab/>
      </w:r>
      <w:r w:rsidR="008A73B0">
        <w:rPr>
          <w:sz w:val="32"/>
          <w:szCs w:val="32"/>
        </w:rPr>
        <w:tab/>
      </w:r>
      <w:r>
        <w:rPr>
          <w:sz w:val="32"/>
          <w:szCs w:val="32"/>
        </w:rPr>
        <w:t>$3</w:t>
      </w:r>
      <w:r w:rsidR="008A73B0">
        <w:rPr>
          <w:sz w:val="32"/>
          <w:szCs w:val="32"/>
        </w:rPr>
        <w:t>5</w:t>
      </w:r>
    </w:p>
    <w:p w:rsidR="00EA0B4F" w:rsidRPr="00EA0B4F" w:rsidRDefault="00EA0B4F" w:rsidP="0046140E">
      <w:pPr>
        <w:rPr>
          <w:sz w:val="32"/>
          <w:szCs w:val="32"/>
        </w:rPr>
      </w:pPr>
    </w:p>
    <w:p w:rsidR="0046140E" w:rsidRPr="00EA0B4F" w:rsidRDefault="0046140E" w:rsidP="0046140E">
      <w:pPr>
        <w:rPr>
          <w:sz w:val="32"/>
          <w:szCs w:val="32"/>
        </w:rPr>
      </w:pPr>
      <w:r w:rsidRPr="00EA0B4F">
        <w:rPr>
          <w:sz w:val="32"/>
          <w:szCs w:val="32"/>
        </w:rPr>
        <w:t>Boys Shirt</w:t>
      </w:r>
      <w:r w:rsidR="00226C87">
        <w:rPr>
          <w:sz w:val="32"/>
          <w:szCs w:val="32"/>
        </w:rPr>
        <w:t>:</w:t>
      </w:r>
      <w:r w:rsidR="00226C87">
        <w:rPr>
          <w:sz w:val="32"/>
          <w:szCs w:val="32"/>
        </w:rPr>
        <w:tab/>
      </w:r>
      <w:r w:rsidR="00226C87">
        <w:rPr>
          <w:sz w:val="32"/>
          <w:szCs w:val="32"/>
        </w:rPr>
        <w:tab/>
      </w:r>
      <w:r w:rsidR="00452E49" w:rsidRPr="00EA0B4F">
        <w:rPr>
          <w:sz w:val="32"/>
          <w:szCs w:val="32"/>
        </w:rPr>
        <w:tab/>
      </w:r>
      <w:r w:rsidR="00452E49" w:rsidRPr="00EA0B4F">
        <w:rPr>
          <w:sz w:val="32"/>
          <w:szCs w:val="32"/>
        </w:rPr>
        <w:tab/>
      </w:r>
      <w:r w:rsidR="00FF4C25">
        <w:rPr>
          <w:sz w:val="32"/>
          <w:szCs w:val="32"/>
        </w:rPr>
        <w:tab/>
      </w:r>
      <w:r w:rsidR="008A73B0">
        <w:rPr>
          <w:sz w:val="32"/>
          <w:szCs w:val="32"/>
        </w:rPr>
        <w:tab/>
      </w:r>
      <w:r w:rsidR="00452E49" w:rsidRPr="00EA0B4F">
        <w:rPr>
          <w:sz w:val="32"/>
          <w:szCs w:val="32"/>
        </w:rPr>
        <w:t>$</w:t>
      </w:r>
      <w:r w:rsidR="00226C87">
        <w:rPr>
          <w:sz w:val="32"/>
          <w:szCs w:val="32"/>
        </w:rPr>
        <w:t>20</w:t>
      </w:r>
    </w:p>
    <w:p w:rsidR="00EA0B4F" w:rsidRPr="00EA0B4F" w:rsidRDefault="00EA0B4F" w:rsidP="0046140E">
      <w:pPr>
        <w:rPr>
          <w:sz w:val="32"/>
          <w:szCs w:val="32"/>
        </w:rPr>
      </w:pPr>
    </w:p>
    <w:p w:rsidR="0046140E" w:rsidRPr="00EA0B4F" w:rsidRDefault="0046140E" w:rsidP="0046140E">
      <w:pPr>
        <w:rPr>
          <w:sz w:val="32"/>
          <w:szCs w:val="32"/>
        </w:rPr>
      </w:pPr>
      <w:r w:rsidRPr="00EA0B4F">
        <w:rPr>
          <w:sz w:val="32"/>
          <w:szCs w:val="32"/>
        </w:rPr>
        <w:t>Boys Short:</w:t>
      </w:r>
      <w:r w:rsidR="00452E49" w:rsidRPr="00EA0B4F">
        <w:rPr>
          <w:sz w:val="32"/>
          <w:szCs w:val="32"/>
        </w:rPr>
        <w:tab/>
      </w:r>
      <w:r w:rsidR="00452E49" w:rsidRPr="00EA0B4F">
        <w:rPr>
          <w:sz w:val="32"/>
          <w:szCs w:val="32"/>
        </w:rPr>
        <w:tab/>
      </w:r>
      <w:r w:rsidR="00EA0B4F" w:rsidRPr="00EA0B4F">
        <w:rPr>
          <w:sz w:val="32"/>
          <w:szCs w:val="32"/>
        </w:rPr>
        <w:tab/>
      </w:r>
      <w:r w:rsidR="00EA0B4F" w:rsidRPr="00EA0B4F">
        <w:rPr>
          <w:sz w:val="32"/>
          <w:szCs w:val="32"/>
        </w:rPr>
        <w:tab/>
      </w:r>
      <w:r w:rsidR="00FF4C25">
        <w:rPr>
          <w:sz w:val="32"/>
          <w:szCs w:val="32"/>
        </w:rPr>
        <w:tab/>
      </w:r>
      <w:r w:rsidR="008A73B0">
        <w:rPr>
          <w:sz w:val="32"/>
          <w:szCs w:val="32"/>
        </w:rPr>
        <w:tab/>
      </w:r>
      <w:r w:rsidR="00452E49" w:rsidRPr="00EA0B4F">
        <w:rPr>
          <w:sz w:val="32"/>
          <w:szCs w:val="32"/>
        </w:rPr>
        <w:t>$</w:t>
      </w:r>
      <w:r w:rsidR="00EA0B4F" w:rsidRPr="00EA0B4F">
        <w:rPr>
          <w:sz w:val="32"/>
          <w:szCs w:val="32"/>
        </w:rPr>
        <w:t>22</w:t>
      </w:r>
    </w:p>
    <w:p w:rsidR="00EA0B4F" w:rsidRPr="00EA0B4F" w:rsidRDefault="00EA0B4F" w:rsidP="0046140E">
      <w:pPr>
        <w:rPr>
          <w:sz w:val="32"/>
          <w:szCs w:val="32"/>
        </w:rPr>
      </w:pPr>
    </w:p>
    <w:p w:rsidR="0046140E" w:rsidRPr="00EA0B4F" w:rsidRDefault="0046140E" w:rsidP="0046140E">
      <w:pPr>
        <w:rPr>
          <w:sz w:val="32"/>
          <w:szCs w:val="32"/>
        </w:rPr>
      </w:pPr>
      <w:r w:rsidRPr="00EA0B4F">
        <w:rPr>
          <w:sz w:val="32"/>
          <w:szCs w:val="32"/>
        </w:rPr>
        <w:t>Sports Shirt:</w:t>
      </w:r>
      <w:r w:rsidR="00452E49" w:rsidRPr="00EA0B4F">
        <w:rPr>
          <w:sz w:val="32"/>
          <w:szCs w:val="32"/>
        </w:rPr>
        <w:tab/>
      </w:r>
      <w:r w:rsidR="00452E49" w:rsidRPr="00EA0B4F">
        <w:rPr>
          <w:sz w:val="32"/>
          <w:szCs w:val="32"/>
        </w:rPr>
        <w:tab/>
      </w:r>
      <w:r w:rsidR="00EA0B4F" w:rsidRPr="00EA0B4F">
        <w:rPr>
          <w:sz w:val="32"/>
          <w:szCs w:val="32"/>
        </w:rPr>
        <w:tab/>
      </w:r>
      <w:r w:rsidR="00EA0B4F" w:rsidRPr="00EA0B4F">
        <w:rPr>
          <w:sz w:val="32"/>
          <w:szCs w:val="32"/>
        </w:rPr>
        <w:tab/>
      </w:r>
      <w:r w:rsidR="00FF4C25">
        <w:rPr>
          <w:sz w:val="32"/>
          <w:szCs w:val="32"/>
        </w:rPr>
        <w:tab/>
      </w:r>
      <w:r w:rsidR="008A73B0">
        <w:rPr>
          <w:sz w:val="32"/>
          <w:szCs w:val="32"/>
        </w:rPr>
        <w:tab/>
      </w:r>
      <w:r w:rsidR="00452E49" w:rsidRPr="00EA0B4F">
        <w:rPr>
          <w:sz w:val="32"/>
          <w:szCs w:val="32"/>
        </w:rPr>
        <w:t>$</w:t>
      </w:r>
      <w:r w:rsidR="00EA0B4F" w:rsidRPr="00EA0B4F">
        <w:rPr>
          <w:sz w:val="32"/>
          <w:szCs w:val="32"/>
        </w:rPr>
        <w:t>30</w:t>
      </w:r>
    </w:p>
    <w:p w:rsidR="00EA0B4F" w:rsidRPr="00EA0B4F" w:rsidRDefault="00EA0B4F" w:rsidP="0046140E">
      <w:pPr>
        <w:rPr>
          <w:sz w:val="32"/>
          <w:szCs w:val="32"/>
        </w:rPr>
      </w:pPr>
    </w:p>
    <w:p w:rsidR="00FF4C25" w:rsidRDefault="00FF4C25" w:rsidP="0046140E">
      <w:pPr>
        <w:rPr>
          <w:sz w:val="32"/>
          <w:szCs w:val="32"/>
        </w:rPr>
      </w:pPr>
      <w:r>
        <w:rPr>
          <w:sz w:val="32"/>
          <w:szCs w:val="32"/>
        </w:rPr>
        <w:t xml:space="preserve">Boys and girls </w:t>
      </w:r>
      <w:proofErr w:type="spellStart"/>
      <w:r w:rsidR="0046140E" w:rsidRPr="00EA0B4F">
        <w:rPr>
          <w:sz w:val="32"/>
          <w:szCs w:val="32"/>
        </w:rPr>
        <w:t>Microfibre</w:t>
      </w:r>
      <w:proofErr w:type="spellEnd"/>
      <w:r w:rsidR="0046140E" w:rsidRPr="00EA0B4F">
        <w:rPr>
          <w:sz w:val="32"/>
          <w:szCs w:val="32"/>
        </w:rPr>
        <w:t xml:space="preserve"> </w:t>
      </w:r>
      <w:r w:rsidR="008A73B0">
        <w:rPr>
          <w:sz w:val="32"/>
          <w:szCs w:val="32"/>
        </w:rPr>
        <w:t xml:space="preserve">Sports </w:t>
      </w:r>
      <w:r w:rsidR="0046140E" w:rsidRPr="00EA0B4F">
        <w:rPr>
          <w:sz w:val="32"/>
          <w:szCs w:val="32"/>
        </w:rPr>
        <w:t>Shorts</w:t>
      </w:r>
      <w:r>
        <w:rPr>
          <w:sz w:val="32"/>
          <w:szCs w:val="32"/>
        </w:rPr>
        <w:t xml:space="preserve">: </w:t>
      </w:r>
      <w:r>
        <w:rPr>
          <w:sz w:val="32"/>
          <w:szCs w:val="32"/>
        </w:rPr>
        <w:tab/>
      </w:r>
      <w:r w:rsidRPr="00EA0B4F">
        <w:rPr>
          <w:sz w:val="32"/>
          <w:szCs w:val="32"/>
        </w:rPr>
        <w:t>$2</w:t>
      </w:r>
      <w:r>
        <w:rPr>
          <w:sz w:val="32"/>
          <w:szCs w:val="32"/>
        </w:rPr>
        <w:t>5</w:t>
      </w:r>
    </w:p>
    <w:p w:rsidR="00595CBE" w:rsidRDefault="00595CBE" w:rsidP="0046140E">
      <w:pPr>
        <w:rPr>
          <w:sz w:val="32"/>
          <w:szCs w:val="32"/>
        </w:rPr>
      </w:pPr>
    </w:p>
    <w:p w:rsidR="00595CBE" w:rsidRDefault="00595CBE" w:rsidP="0046140E">
      <w:pPr>
        <w:rPr>
          <w:sz w:val="32"/>
          <w:szCs w:val="32"/>
        </w:rPr>
      </w:pPr>
      <w:r>
        <w:rPr>
          <w:sz w:val="32"/>
          <w:szCs w:val="32"/>
        </w:rPr>
        <w:t>Fleecy Tracksuit Pants: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FF4C25">
        <w:rPr>
          <w:sz w:val="32"/>
          <w:szCs w:val="32"/>
        </w:rPr>
        <w:tab/>
      </w:r>
      <w:r w:rsidR="008A73B0">
        <w:rPr>
          <w:sz w:val="32"/>
          <w:szCs w:val="32"/>
        </w:rPr>
        <w:tab/>
      </w:r>
      <w:r>
        <w:rPr>
          <w:sz w:val="32"/>
          <w:szCs w:val="32"/>
        </w:rPr>
        <w:t>$9</w:t>
      </w:r>
    </w:p>
    <w:p w:rsidR="00595CBE" w:rsidRDefault="00595CBE" w:rsidP="0046140E">
      <w:pPr>
        <w:rPr>
          <w:sz w:val="32"/>
          <w:szCs w:val="32"/>
        </w:rPr>
      </w:pPr>
    </w:p>
    <w:p w:rsidR="00595CBE" w:rsidRDefault="00595CBE" w:rsidP="0046140E">
      <w:pPr>
        <w:rPr>
          <w:sz w:val="32"/>
          <w:szCs w:val="32"/>
        </w:rPr>
      </w:pPr>
      <w:r>
        <w:rPr>
          <w:sz w:val="32"/>
          <w:szCs w:val="32"/>
        </w:rPr>
        <w:t>Fleecy Jumper: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FF4C25">
        <w:rPr>
          <w:sz w:val="32"/>
          <w:szCs w:val="32"/>
        </w:rPr>
        <w:tab/>
      </w:r>
      <w:r w:rsidR="008A73B0">
        <w:rPr>
          <w:sz w:val="32"/>
          <w:szCs w:val="32"/>
        </w:rPr>
        <w:tab/>
      </w:r>
      <w:r>
        <w:rPr>
          <w:sz w:val="32"/>
          <w:szCs w:val="32"/>
        </w:rPr>
        <w:t>$25</w:t>
      </w:r>
    </w:p>
    <w:p w:rsidR="00595CBE" w:rsidRDefault="00595CBE" w:rsidP="0046140E">
      <w:pPr>
        <w:rPr>
          <w:sz w:val="32"/>
          <w:szCs w:val="32"/>
        </w:rPr>
      </w:pPr>
    </w:p>
    <w:p w:rsidR="00595CBE" w:rsidRDefault="00595CBE" w:rsidP="0046140E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Microfibre</w:t>
      </w:r>
      <w:proofErr w:type="spellEnd"/>
      <w:r>
        <w:rPr>
          <w:sz w:val="32"/>
          <w:szCs w:val="32"/>
        </w:rPr>
        <w:t xml:space="preserve"> Tracksuit Pants: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FF4C25">
        <w:rPr>
          <w:sz w:val="32"/>
          <w:szCs w:val="32"/>
        </w:rPr>
        <w:tab/>
      </w:r>
      <w:r w:rsidR="008A73B0">
        <w:rPr>
          <w:sz w:val="32"/>
          <w:szCs w:val="32"/>
        </w:rPr>
        <w:tab/>
      </w:r>
      <w:r>
        <w:rPr>
          <w:sz w:val="32"/>
          <w:szCs w:val="32"/>
        </w:rPr>
        <w:t>$30</w:t>
      </w:r>
    </w:p>
    <w:p w:rsidR="00595CBE" w:rsidRDefault="00595CBE" w:rsidP="0046140E">
      <w:pPr>
        <w:rPr>
          <w:sz w:val="32"/>
          <w:szCs w:val="32"/>
        </w:rPr>
      </w:pPr>
    </w:p>
    <w:p w:rsidR="00595CBE" w:rsidRDefault="00595CBE" w:rsidP="0046140E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Microfibre</w:t>
      </w:r>
      <w:proofErr w:type="spellEnd"/>
      <w:r>
        <w:rPr>
          <w:sz w:val="32"/>
          <w:szCs w:val="32"/>
        </w:rPr>
        <w:t xml:space="preserve"> Sports Jacket: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FF4C25">
        <w:rPr>
          <w:sz w:val="32"/>
          <w:szCs w:val="32"/>
        </w:rPr>
        <w:tab/>
      </w:r>
      <w:r w:rsidR="008A73B0">
        <w:rPr>
          <w:sz w:val="32"/>
          <w:szCs w:val="32"/>
        </w:rPr>
        <w:tab/>
      </w:r>
      <w:r>
        <w:rPr>
          <w:sz w:val="32"/>
          <w:szCs w:val="32"/>
        </w:rPr>
        <w:t>$40</w:t>
      </w:r>
    </w:p>
    <w:p w:rsidR="00595CBE" w:rsidRDefault="00FF4C25" w:rsidP="0046140E">
      <w:pPr>
        <w:rPr>
          <w:sz w:val="32"/>
          <w:szCs w:val="32"/>
        </w:rPr>
      </w:pPr>
      <w:r>
        <w:rPr>
          <w:sz w:val="32"/>
          <w:szCs w:val="32"/>
        </w:rPr>
        <w:tab/>
      </w:r>
    </w:p>
    <w:p w:rsidR="0046140E" w:rsidRDefault="0046140E" w:rsidP="0046140E">
      <w:pPr>
        <w:rPr>
          <w:sz w:val="32"/>
          <w:szCs w:val="32"/>
        </w:rPr>
      </w:pPr>
      <w:r w:rsidRPr="00EA0B4F">
        <w:rPr>
          <w:sz w:val="32"/>
          <w:szCs w:val="32"/>
        </w:rPr>
        <w:t>Hat:</w:t>
      </w:r>
      <w:r w:rsidRPr="00EA0B4F">
        <w:rPr>
          <w:sz w:val="32"/>
          <w:szCs w:val="32"/>
        </w:rPr>
        <w:tab/>
      </w:r>
      <w:r w:rsidR="00452E49" w:rsidRPr="00EA0B4F">
        <w:rPr>
          <w:sz w:val="32"/>
          <w:szCs w:val="32"/>
        </w:rPr>
        <w:tab/>
      </w:r>
      <w:r w:rsidR="00452E49" w:rsidRPr="00EA0B4F">
        <w:rPr>
          <w:sz w:val="32"/>
          <w:szCs w:val="32"/>
        </w:rPr>
        <w:tab/>
      </w:r>
      <w:r w:rsidR="00EA0B4F" w:rsidRPr="00EA0B4F">
        <w:rPr>
          <w:sz w:val="32"/>
          <w:szCs w:val="32"/>
        </w:rPr>
        <w:tab/>
      </w:r>
      <w:r w:rsidR="00EA0B4F" w:rsidRPr="00EA0B4F">
        <w:rPr>
          <w:sz w:val="32"/>
          <w:szCs w:val="32"/>
        </w:rPr>
        <w:tab/>
      </w:r>
      <w:r w:rsidR="00EA0B4F">
        <w:rPr>
          <w:sz w:val="32"/>
          <w:szCs w:val="32"/>
        </w:rPr>
        <w:tab/>
      </w:r>
      <w:r w:rsidR="00FF4C25">
        <w:rPr>
          <w:sz w:val="32"/>
          <w:szCs w:val="32"/>
        </w:rPr>
        <w:tab/>
      </w:r>
      <w:r w:rsidR="008A73B0">
        <w:rPr>
          <w:sz w:val="32"/>
          <w:szCs w:val="32"/>
        </w:rPr>
        <w:tab/>
      </w:r>
      <w:r w:rsidR="00452E49" w:rsidRPr="00EA0B4F">
        <w:rPr>
          <w:sz w:val="32"/>
          <w:szCs w:val="32"/>
        </w:rPr>
        <w:t>$</w:t>
      </w:r>
      <w:r w:rsidR="00EA0B4F" w:rsidRPr="00EA0B4F">
        <w:rPr>
          <w:sz w:val="32"/>
          <w:szCs w:val="32"/>
        </w:rPr>
        <w:t>13</w:t>
      </w:r>
    </w:p>
    <w:p w:rsidR="00595CBE" w:rsidRDefault="00595CBE" w:rsidP="0046140E">
      <w:pPr>
        <w:rPr>
          <w:sz w:val="32"/>
          <w:szCs w:val="32"/>
        </w:rPr>
      </w:pPr>
    </w:p>
    <w:p w:rsidR="00595CBE" w:rsidRDefault="00595CBE" w:rsidP="0046140E">
      <w:pPr>
        <w:rPr>
          <w:sz w:val="32"/>
          <w:szCs w:val="32"/>
        </w:rPr>
      </w:pPr>
      <w:r>
        <w:rPr>
          <w:sz w:val="32"/>
          <w:szCs w:val="32"/>
        </w:rPr>
        <w:t>2</w:t>
      </w:r>
      <w:r w:rsidRPr="00595CBE">
        <w:rPr>
          <w:sz w:val="32"/>
          <w:szCs w:val="32"/>
          <w:vertAlign w:val="superscript"/>
        </w:rPr>
        <w:t>nd</w:t>
      </w:r>
      <w:r>
        <w:rPr>
          <w:sz w:val="32"/>
          <w:szCs w:val="32"/>
        </w:rPr>
        <w:t xml:space="preserve"> Hand Uniform Items: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FF4C25">
        <w:rPr>
          <w:sz w:val="32"/>
          <w:szCs w:val="32"/>
        </w:rPr>
        <w:tab/>
      </w:r>
      <w:r w:rsidR="008A73B0">
        <w:rPr>
          <w:sz w:val="32"/>
          <w:szCs w:val="32"/>
        </w:rPr>
        <w:tab/>
      </w:r>
      <w:r>
        <w:rPr>
          <w:sz w:val="32"/>
          <w:szCs w:val="32"/>
        </w:rPr>
        <w:t>$</w:t>
      </w:r>
      <w:r w:rsidR="00A84701">
        <w:rPr>
          <w:sz w:val="32"/>
          <w:szCs w:val="32"/>
        </w:rPr>
        <w:t>2</w:t>
      </w:r>
    </w:p>
    <w:p w:rsidR="0082573C" w:rsidRDefault="0082573C" w:rsidP="0046140E">
      <w:pPr>
        <w:rPr>
          <w:sz w:val="32"/>
          <w:szCs w:val="32"/>
        </w:rPr>
      </w:pPr>
    </w:p>
    <w:p w:rsidR="0082573C" w:rsidRDefault="0082573C" w:rsidP="0046140E">
      <w:pPr>
        <w:rPr>
          <w:sz w:val="32"/>
          <w:szCs w:val="32"/>
        </w:rPr>
      </w:pPr>
    </w:p>
    <w:p w:rsidR="00FF4C25" w:rsidRDefault="00FF4C25" w:rsidP="0046140E">
      <w:pPr>
        <w:rPr>
          <w:sz w:val="32"/>
          <w:szCs w:val="32"/>
        </w:rPr>
      </w:pPr>
      <w:bookmarkStart w:id="0" w:name="_GoBack"/>
      <w:bookmarkEnd w:id="0"/>
    </w:p>
    <w:sectPr w:rsidR="00FF4C25" w:rsidSect="00771CC7">
      <w:headerReference w:type="default" r:id="rId8"/>
      <w:pgSz w:w="11906" w:h="16838"/>
      <w:pgMar w:top="1078" w:right="1646" w:bottom="360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E49" w:rsidRDefault="00452E49">
      <w:r>
        <w:separator/>
      </w:r>
    </w:p>
  </w:endnote>
  <w:endnote w:type="continuationSeparator" w:id="0">
    <w:p w:rsidR="00452E49" w:rsidRDefault="00452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E49" w:rsidRDefault="00452E49">
      <w:r>
        <w:separator/>
      </w:r>
    </w:p>
  </w:footnote>
  <w:footnote w:type="continuationSeparator" w:id="0">
    <w:p w:rsidR="00452E49" w:rsidRDefault="00452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2E49" w:rsidRDefault="00452E49" w:rsidP="007F744A">
    <w:pPr>
      <w:pStyle w:val="Header"/>
      <w:ind w:left="1620"/>
      <w:rPr>
        <w:rFonts w:ascii="Bookman Old Style" w:hAnsi="Bookman Old Style" w:cs="Arial"/>
        <w:i/>
        <w:sz w:val="20"/>
        <w:szCs w:val="20"/>
      </w:rPr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6F01E2AD" wp14:editId="3661FD16">
              <wp:simplePos x="0" y="0"/>
              <wp:positionH relativeFrom="column">
                <wp:posOffset>-271145</wp:posOffset>
              </wp:positionH>
              <wp:positionV relativeFrom="paragraph">
                <wp:posOffset>6350</wp:posOffset>
              </wp:positionV>
              <wp:extent cx="5871845" cy="1109980"/>
              <wp:effectExtent l="0" t="0" r="0" b="0"/>
              <wp:wrapNone/>
              <wp:docPr id="1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71845" cy="1109980"/>
                        <a:chOff x="107236649" y="105272570"/>
                        <a:chExt cx="5872126" cy="1110225"/>
                      </a:xfrm>
                    </wpg:grpSpPr>
                    <wps:wsp>
                      <wps:cNvPr id="2" name="Line 7"/>
                      <wps:cNvCnPr/>
                      <wps:spPr bwMode="auto">
                        <a:xfrm>
                          <a:off x="107453671" y="105647220"/>
                          <a:ext cx="5631657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Text Box 8"/>
                      <wps:cNvSpPr txBox="1">
                        <a:spLocks noChangeArrowheads="1"/>
                      </wps:cNvSpPr>
                      <wps:spPr bwMode="auto">
                        <a:xfrm>
                          <a:off x="107236649" y="105272570"/>
                          <a:ext cx="5842452" cy="30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A3C8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 scaled="1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52E49" w:rsidRDefault="00452E49" w:rsidP="00005452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107258775" y="105329720"/>
                          <a:ext cx="5850000" cy="1053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52E49" w:rsidRDefault="00452E49" w:rsidP="00005452">
                            <w:pPr>
                              <w:pStyle w:val="Header"/>
                              <w:tabs>
                                <w:tab w:val="left" w:pos="720"/>
                              </w:tabs>
                              <w:ind w:left="225" w:right="25"/>
                              <w:rPr>
                                <w:rFonts w:ascii="Old English Text MT" w:hAnsi="Old English Text MT"/>
                                <w:color w:val="0000FF"/>
                                <w:w w:val="11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FF"/>
                                <w:w w:val="110"/>
                                <w:sz w:val="32"/>
                                <w:szCs w:val="32"/>
                              </w:rPr>
                              <w:t xml:space="preserve">St Maria Goretti Primary School – </w:t>
                            </w: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Old English Text MT" w:hAnsi="Old English Text MT"/>
                                    <w:color w:val="0000FF"/>
                                    <w:w w:val="110"/>
                                    <w:sz w:val="32"/>
                                    <w:szCs w:val="32"/>
                                  </w:rPr>
                                  <w:t>Inglewood</w:t>
                                </w:r>
                              </w:smartTag>
                            </w:smartTag>
                          </w:p>
                          <w:p w:rsidR="00452E49" w:rsidRDefault="00452E49" w:rsidP="00005452">
                            <w:pPr>
                              <w:pStyle w:val="Header"/>
                              <w:ind w:left="225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:rsidR="00452E49" w:rsidRDefault="00452E49" w:rsidP="00005452">
                            <w:pPr>
                              <w:pStyle w:val="Header"/>
                              <w:ind w:left="225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Elizabeth Street, PO Box 59, Inglewood, 4387.</w:t>
                            </w:r>
                          </w:p>
                          <w:p w:rsidR="00452E49" w:rsidRDefault="00452E49" w:rsidP="00005452">
                            <w:pPr>
                              <w:pStyle w:val="Header"/>
                              <w:ind w:left="225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Phone: (07) 46521109 Fax: (07) 46521321</w:t>
                            </w:r>
                          </w:p>
                          <w:p w:rsidR="00452E49" w:rsidRDefault="008B7508" w:rsidP="00005452">
                            <w:pPr>
                              <w:pStyle w:val="Header"/>
                              <w:ind w:left="225"/>
                              <w:rPr>
                                <w:rFonts w:ascii="Bookman Old Style" w:hAnsi="Bookman Old Style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hyperlink r:id="rId1" w:history="1">
                              <w:r w:rsidR="00452E49">
                                <w:rPr>
                                  <w:rStyle w:val="Hyperlink"/>
                                  <w:rFonts w:ascii="Bookman Old Style" w:hAnsi="Bookman Old Style"/>
                                  <w:i/>
                                  <w:iCs/>
                                  <w:sz w:val="20"/>
                                  <w:szCs w:val="20"/>
                                </w:rPr>
                                <w:t>inglewood@twb.catholic.edu.au</w:t>
                              </w:r>
                            </w:hyperlink>
                          </w:p>
                          <w:p w:rsidR="00452E49" w:rsidRDefault="00452E49" w:rsidP="00005452">
                            <w:pPr>
                              <w:pStyle w:val="Header"/>
                              <w:ind w:left="225"/>
                              <w:rPr>
                                <w:rFonts w:ascii="Bookman Old Style" w:hAnsi="Bookman Old Style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452E49" w:rsidRDefault="00452E49" w:rsidP="00005452">
                            <w:pPr>
                              <w:pStyle w:val="Header"/>
                              <w:ind w:left="225"/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g:grpSp>
                      <wpg:cNvPr id="5" name="Group 10"/>
                      <wpg:cNvGrpSpPr>
                        <a:grpSpLocks/>
                      </wpg:cNvGrpSpPr>
                      <wpg:grpSpPr bwMode="auto">
                        <a:xfrm>
                          <a:off x="112113449" y="105318291"/>
                          <a:ext cx="840740" cy="841375"/>
                          <a:chOff x="112113449" y="105369091"/>
                          <a:chExt cx="802640" cy="790575"/>
                        </a:xfrm>
                      </wpg:grpSpPr>
                      <wps:wsp>
                        <wps:cNvPr id="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12256093" y="105444925"/>
                            <a:ext cx="527050" cy="3771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12" descr="lOGO_cOLOUR_10%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113449" y="105369091"/>
                            <a:ext cx="802640" cy="7905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F01E2AD" id="Group 6" o:spid="_x0000_s1026" style="position:absolute;left:0;text-align:left;margin-left:-21.35pt;margin-top:.5pt;width:462.35pt;height:87.4pt;z-index:251657728" coordorigin="1072366,1052725" coordsize="58721,1110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ZOtbPBgAA3hoAAA4AAABkcnMvZTJvRG9jLnhtbOxZW2/bNhR+H7D/&#10;IAjYo2pRdxl1Clu2gwHZEvSCPRa0JFtCJVGj5NhZsf++c0hKlu20TdOul60G4pAieXR4Lt+5+Omz&#10;fVlotylvclZNdPLE1LW0ilmSV5uJ/url0gh0rWlpldCCVelEv0sb/dnFzz893dXj1GIZK5KUa0Ck&#10;asa7eqJnbVuPR6MmztKSNk9YnVawuGa8pC1M+WaUcLoD6mUxskzTG+0YT2rO4rRp4OlcLuoXgv56&#10;ncbt9XrdpK1WTHTgrRXfXHyv8Ht08ZSON5zWWR4rNugjuChpXsFLe1Jz2lJty/MzUmUec9awdfsk&#10;ZuWIrdd5nIo7wG2IeXKbS862tbjLZrzb1L2YQLQncno02fj32xuu5QnoTtcqWoKKxFs1D0Wzqzdj&#10;2HHJ6xf1DZf3g+EVi980sDw6Xcf5Rm7WVrvfWALk6LZlQjT7NS+RBFxa2wsN3PUaSPetFsNDN/BJ&#10;4Li6FsMaIWYYBkpHcQaKxHPE9C3b85xQ13CP6Vq+5fr9rsWBkkUsr6NETMty8UojOpaMCOYVs3hT&#10;sL/mIOLm00T8IqN1KjTXoACViK1OxFd5lWq+lLDYEFU3XMi7GTcg6Q8KD4TguLbng9KkEDzHtywl&#10;hF6Ynk0815ciEGv95em45k17mbJSw8FEL4AjoSV6e9W0Uk7dFlRaxZZ5UcBzOi4qbTfR7YCYpjjR&#10;sCJPcBUXG75ZRQXXbik6HHyWSyX1o21g2FUiqGUpTRZq3NK8kGNgtKiQHtwF+FEj6VFvQzNcBIvA&#10;MRzLWxiOOZ8b02XkGN6S+O7cnkfRnPyNrBFnnOVJklbIXefdxHmYahXOSL/s/buXw+iYujAsYLb7&#10;L5gGE5P6lPa1YsmdULN4Dtb2hczO7szuJVrGjO21YGB66Nlau4fHiAFCh9LBtYpFGa026ZRztkM9&#10;gVMQoU28F5i1BIXukg8x2nd7bm+0gWM5LngKIoANCA9WJs2xw4/OLJXlcsD4B1suXm+gws7IRKCQ&#10;dv/tmRxEJ+FeGmftH3mbCWzpdLVplHtsGq1moCDlk0M3nNpR0LvhpkEZdLvBh+EjtT48shQfJXg8&#10;Ag7ZvwqwQgO7ALR25HGtiWmRihgiVdWxjOeOnLBzD+QBNS5C5NuQWI45s0Jj6QW+4Swd1wh9MzBM&#10;Es5Cz3RCZ748dmgBoDJrgBc81qERx0IX4oJGiw2kLyqGHyHVGaD19ni0rcxbyGOKvJzogRTKe9Gt&#10;Fwpe5H6hTJcugLwdGL7v2oZjL0xjFiwjYxoRz/MXs2i2OEG5hTDj5vMAXTrwiYES1TsOLINhgCLv&#10;g7t2v9qDEBAeJPKhAaOBYr4Ig4zxv3RtB7nXRG/+3FKe6lrxawU2bEPUgsjdDid8OFkNJ7SKgdRE&#10;b0GNYhi1MsHb1jzfZPAmCWsVm0Iqss5FdDtwBVfByZeDY+cMjsOvBseQb/lg/jKHsK3QP8shAlcg&#10;hEzITNc2Yf//G4+P/P4IHo5Qc7Bt4D8yT5JO8wMEVXr2HwdBVV59d1ioajmEcFEGqioG8GJYKBKR&#10;n51WglgJf65KkRCLENs5VHw2CaxQZKIyi8DKMXAgWkJswbQxcIgtYYqOD3XjGRUPCglFJc4Wqm4M&#10;TMvr6Pih6Z7A3VeoGiESSnk/h0wX8q4i1YhgG8NWn4VD6fVvpe0ESmfPDKGMkHHCAVXIYvogfqjC&#10;TVeJ3/ahiBcxDXDukVn7AD1Pisp3gWxXMT4qvf+RgGIWdxyQvpUEFLliW0ivX2TJTktybFfYbmhB&#10;7yPJIdMDy5Mpikzi45brJ6XSPQVOJD4qk+mpy7S2y3xx1ifqH5H4fi/Zbp3HY/hT9QKMzuqoD7df&#10;4VS7xcxdFmPlg2iUlL/Z1gZ0QGva5qu8yNs70c2FQhSZqm5v8hj7jTg5tM+gkyWBEFbxpRqBNkGS&#10;NjEYQXF9ef06vr66fvX8NTF/QcV2hyUp6HjlsWhcHvoaTQ2IiuXB4dFZq+OYyginR+ytirzuml84&#10;VoIAlk5atPfIUrZ/5yzelmnVyn42TwuQCauaLK8bMORxWq6wtOa/JrKMiQsu2zLoFzBZcibaqu/O&#10;RAebYPiS4cH7duNzWtQZVd075R1qq/ANdR5wHUYHNroKcFjUW8HUNENrZkSuGUGXzl8Y09DxDd9c&#10;QKB2AhKRqCvqt00KqqHFvM4/vXo95l7A2rBIpWNUk5RBjCEVTAXk0fK0jTMcrqFZqJ7DuX5BqP6g&#10;bTSEh7Vq35d3AHei7/2BrOOsXfsRTa/7dPM1O6gfH9kHKHxcPg3V2ukDzBSH8Aej/vcINYYfUYQZ&#10;qx988Fea4VzsOvwsdfEP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HKKY2vfAAAA&#10;CQEAAA8AAABkcnMvZG93bnJldi54bWxMj0FLw0AQhe+C/2EZwVu7SbQ2pNmUUtRTEWwF6W2anSah&#10;2d2Q3Sbpv3c86W0e3+PNe/l6Mq0YqPeNswrieQSCbOl0YysFX4e3WQrCB7QaW2dJwY08rIv7uxwz&#10;7Ub7ScM+VIJDrM9QQR1Cl0npy5oM+rnryDI7u95gYNlXUvc4crhpZRJFL9JgY/lDjR1tayov+6tR&#10;8D7iuHmKX4fd5by9HQ+Lj+9dTEo9PkybFYhAU/gzw299rg4Fdzq5q9VetApmz8mSrQx4EvM0Tfg4&#10;sV4uUpBFLv8vKH4AAAD//wMAUEsDBAoAAAAAAAAAIQAJolrg/XYAAP12AAAVAAAAZHJzL21lZGlh&#10;L2ltYWdlMS5qcGVn/9j/4AAQSkZJRgABAQEBLAEsAAD/2wBDAAgGBgcGBQgHBwcJCQgKDBQNDAsL&#10;DBkSEw8UHRofHh0aHBwgJC4nICIsIxwcKDcpLDAxNDQ0Hyc5PTgyPC4zNDL/2wBDAQkJCQwLDBgN&#10;DRgyIRwhMjIyMjIyMjIyMjIyMjIyMjIyMjIyMjIyMjIyMjIyMjIyMjIyMjIyMjIyMjIyMjIyMjL/&#10;wAARCAGQAZY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3+iiigAooooAKKKKACiiigAooooA4z4laxqmieFbm70m58i6XG1yoYDn0IrA8OfFK&#10;a0aDT/GUAtJXAEeoRj9zLn+9/dNanxa/5E25/wCA/wAxXO/ZYLzTo4LmFJYmjAKuMg8V2YbDKvF6&#10;2aPNx2OeFlHS6Z67DNFcQpLDIskbjKuhyCPY0+vC7Kz1/wAJSmbwrqObbOW0y8JaJv8AdPVa7DRv&#10;i7pU0yWXiK2m0K/PH+kDMLn/AGZBx+dY1cPUpP3kdGHxlHEL929e3U9EoqOCeG6hWa3lSWJhlXjY&#10;MD9CKkrE6gooooAKKKKACiiigAopGZUUsxAA6k1wHiT4padp87abokbavqvQQ2xyqH/bboKaTbsh&#10;Skoq7Or1/wAQ6f4c02S91C4SKNB3PJPoB3NeP3OveMtfvxr1neS6fawHdZ2LdJh6yD3HanJpOoaz&#10;qC6t4ouVurpTmG1T/UwfQdz71u16eHwF1eqeBjM4tLlofedX4O8c2XimFreQfZNWhGJ7Rzgg+q+o&#10;rq68S1XQYr+WO7t5ns9RhOYrqE4ZT/UVraP8UL3Q3Sx8aWrKn3U1S3XMbf76j7p965cRhJ0nfdHo&#10;YPMaWJVtpdv8j1eiqthqNlqlol1YXUNzA4yskThgfyq1XKegFFFFABRRRQAUUUUAFFVb7UbLTLZr&#10;i+uobaFRkvK4UD864K9+Ki6jM1n4N0q41q4HBuADHbp7lz1/CgD0G6u7eyt3nuZkiiQZZ3bAArzL&#10;WfiRqmstNa+CLNZ1jyJdTnXEEf8Au/3jTE8Gan4hnW88a6obwA7l022JS3T692rpr22gs9Fe3toY&#10;4YUQhY412qB9BQBb8A6nfav4QtLzUZ/PunLB5AoXODjoOK6WuP8Ahj/yItn/AL8n/oRrsKACiiig&#10;AooooAKKKKACiiigAooooAKKKKACiiigAooooAKKKKACiiigDgfi1/yJtz/wH+YrCtv+PWH/AHF/&#10;lW78Wf8AkTbn/gP8xWFbf8esP+4v8q9XLftHzue/Y+ZLUN1aW17AYbqCKeJuqSKGFTUV6jV9zwE2&#10;ndHOxeF5dJlM/hnWr7RpDz5cb74T9Ubitm18c+P9Iwt9pWna7CP+WlrJ5EpHup4/KrNFctTBUZ9L&#10;eh6NHNcTS0vdeZcg+NOixfLrOka1pTjqZrUun/fS5z+VbFr8V/At4oMfiSzTPaYtGR/30BXnviPx&#10;IuhrbgkEyyqmD6Z5/StOTT9OvFDS2NpMGGQXhU5/SuN5enJqMtj0lnMoxUqlPfzPQU8d+EZFynib&#10;SCP+vyP/ABqKb4h+DbcHzPE+k8dlukY/oa84bwv4fY5bQ9Oz/wBey/4U+Lw7ocBzFo2nofUWyf4U&#10;v7Nn/Miv7dpfyM6u7+M3gm3fy4NSlvpeyWdu8hP6Y/Wse5+KuuaiNvh/whcqp6XGpuIVHvtHJpkU&#10;MUAxDFHEPRFC/wAqfya1hlsftSOepns38ELeuv8AkYV5YeJPEpz4m8QSG3PWx04eVF9C3U1pafpd&#10;jpNsLewtYrePuEHJ+p6mrdFdtKhTpfAjyq+MrV/4kv8AIKKKK2OYKbJGkqFJEV0PBVhkGnUlIDn/&#10;APhFEsbprzw9qN3ot0eSbV/3bH/aQ8Gte18a/EDRwFvNP03XoV/5aQP9nmI9wflzVqiuWpgqM9bW&#10;9D0aOaYmlpe68y3D8Z9Ni+XV/D+u6c46lrXzE/76U/0q9B8Z/AU3XXBC3dZreVSP/HaxwxHQn86j&#10;eKKT78Ub/wC8gNcryxdJHfHPX9qH4/8AAOjb4veAlGT4ktj9I5D/AOy1Sl+NngkHbbXt3eN/dtrO&#10;Rv5gVjC0tQci1tx9Il/wptzdQafbPPKyxRoMk9BS/s22rl+Bf9uX0jT19f8AgE+ofGpkt5JtO8I6&#10;tLGoz5t5tt0/XNVtL134i+OLL7VDcWHh3T5OEZITNMw9Ru4/GqGhaFc+NLxNT1RHi0SJswW7cG4I&#10;/ib/AGa9PWNYo1RFCIBhQBgAV59RQUrQdz2aEqkoc1RWfY422+Gmkvci7126vdeuwc77+YsgPsg4&#10;FdhBBDawrDbwxwxLwqIoVR+Ap9LWZsFUtW/5Bs3+6au1n6zKkWlTvJIqKEJJY4AoAT4Y/wDIi2f+&#10;/J/6Ea6+uP8AhgQ3gSyIOQWcg/8AAjXYUAFFFFABRRRQAUUUUAFFFFABRRRQAUUUUAFFFFABRRRQ&#10;AUUUUAFFFFAHA/Fn/kTbn/gP8xWFbf8AHrD/ALi/yrd+LP8AyJt1/wAB/mKwrb/j1h/3F/lXq5b9&#10;o+dz37HzJaKKK9Q+fCkPAzS4qvfTrbWkkrEAKpJpN2VxxTk7I5mbQ18WeIbtHXdDY2zH/to3ArU8&#10;LXj3WhRJKf31uTBID6rxXQfDvTinhya/lX97qErS8/3ei1zcMJ0fxxqNgfliu1FxEP8AaHDV8xlm&#10;Y+1zCpBvR7fI+ozLBcmBjbeP9M3qKKK+oPlgoo/KigAooopgFFGCegNGD0xSAKKMEdiPwopgFJS0&#10;UgCiioLu7hsrd553VEQZJJobSV2NJt2QXd3DZWzzzyBEQZJJrM0HQbjxpeJqepRvFokTZgt24NwR&#10;/E3+zRoWhXHjS8TUtSR4tEibMFu3BuCP4m/2a7DXPFmg+HDb2V7erbyTYSJEXJA9cDoBXi4vFuo+&#10;WOx9TluWqivaVPi/I2pkKWjRWpSNlTCKAPlHbj0rwG1+IHiHwZ49vYNcuJbu2kl+dHPGzsV9OKqe&#10;OrXxT4P8UHX7XVLiW3uTuiuUYkAHopHTFc14n8Xr4vgt5tQs1i1OH5TPDwsq+47GuA9g+qtM1Oz1&#10;jT4r6xmWW3lGVYdvY+9XK+f/AIb3PiPQb6zbTbeXUdGviFdF6Rt3z6Edc17zd3cNlbPcXEixxoNz&#10;Mx4AoALu7hsbZ7i4kWOJBlmY4AFeR65qF348eVg0kHh+EnaASGuiP/Zas319dePr48vB4ehbgdDd&#10;Ef8Asta13GkOnNFGipGiYVVGABXoYbB80faT2PFx2ZckvZUnr1Z2PwuAXwFYqBgAuAP+BGuxrj/h&#10;h/yIdl/vP/6Ea7CvPPaQUUUUAFFFFABRRRQAUUUUAFFFFABRRRQAUUUUAFFFFABRRRQAUUUUAcD8&#10;Wf8AkTbn/gP8xWFbf8esP+4v8q3fi1/yJtz/AMB/mKwrb/j1h/3F/lXq5b9o+dz37HzHSxJPG0ci&#10;hkYYINef6x4ChtL3+0LO3kvbYHMtibh0JHfawPH0r0Oiu6vQhWjyy/4J5GGxVTDy5oP5dDC8NeD/&#10;AIdeKLctaW17HdR8TWkt7KJIz7jPI9631+Efg5GDCyuiR63spH86wtW8OxXlwl/ZTPY6lFzHcwnB&#10;+h9RXReCfFGp6vNc6Xq1shvLNQWuoT8kgPTI7GviM1wGLwfvxqNw9T7HAY+ji1ZK0ux11tbQ2drF&#10;bW6bIYlCIvoBWFr/AII0DxNNFLqlrJJJFnY0czRkZ/3TXRVDdTG3t3lCFyoztHevnoTnGV4uzPUa&#10;TWpxMvwm8FQxtJJa3SIBkk30oA/8erzzVtA8NapePp3hHTriVkOJtQlvJTDF9OfmNb013qnj6eZr&#10;2c2WjRSmP7HC/wC8lIPO8joPauhtbS3sbZLa1hSGFBhUQYAr7TK8prySq4mbt2ufO5jm1Ok3Toq8&#10;u/YyfD3hey8PW4ETPNcEfPNISSfoOwrWurj7LbvMY3cKM7UGSampCAwIPQ19QoKMeWOh8vKpKc+e&#10;epz+lXvi3xPAZ9A8Nwra7iv2m+u1UAj/AGRzW1D8PfG19g6j4qsdPU9Y9PtN5H/AnxVDSdTfwT4m&#10;E5J/se/cLcL2ic9H/wAa9iVldFdGDKwyCOQRXg4iviIzcJSPq8JhcJOmqlOC+ev5nnMXwd06Q7tT&#10;8R+IL5j1BuhGv5AVP/wpjwfj/V6kG/v/AG+TP869Aorkc5PdnoKEUrJHnEnwesoju0vxPr9i3ZTc&#10;CVPyI/rVCbwF4808E6f4i0zVEHRL22MTH/gS5r1aq99eRWNpJcTOFRFLEk9KuNepH4ZMzqYajU+O&#10;KfyPF9Q1nxD4dmij8ReG/JSRwiz2l0kisT6L1rolO5Q2CMjOCORWFDcS+LfED6/dA/YoGKWEZ6H1&#10;kx/Kte7u4bK3eed1SNBkkmvewsqjp81VnymPhRVb2dBf8OF3dw2Vu887hEQZJJrM0LQrnxpeJqWp&#10;I8WiRNmCA8G4I/iP+zRoWhXPjW8TUtSR4tEibMEDcG5I/iP+zXReOvFo8G6D5tpbo85xHBHj5c9v&#10;wFefi8X7T3IbHtZblqor2lT4vyNTxNf3ejeHrifTLE3EsMZ8uJOOg4rwbwvfaLqGqX3iXxfqSzXV&#10;v862bggsewA9B6V2Ph7WPizeXlpd3llFNpt0w4eKMKqnv8vzAfWoviZ8MhJK+vaLAjXC/PcWo6P7&#10;getcB7BueFPEFz8R7XUbbVdEhi0fG2J+mB2Bz1P06VxMvw4vNG8SJYrph1fQbx8K6HmP/gY6EetV&#10;F8Y634s0ux8J6Bpv2A48u48k43ev09817R4Z0eLwT4US1ur1pBGC8ju/yqe4HtQAvh/w7pPgPRp4&#10;7eeUQE+ZI879AP0rir6/uvH18eXh8PQtwOhuiP8A2Wi/v7rx9fHl4PD0L8Doboj/ANlrfjjSGJY4&#10;0VI0GFVeABXpYPB837yex4WZZlyXpUnr1fYI40hiWOJAkaDCqo4AqG//AOPOT/dNWarX/wDx5yf7&#10;pr1Z/Cz52n8aOv8Ahh/yIdl/vP8A+hGuwrj/AIYf8iHZf7z/APoRrsK+YZ98tgooooGFFFFABRRR&#10;QAUUUUAFFFFABRRRQAUUUUAFFFFABRRRQAUUUUAcD8Wv+RNuf+A/zFYVt/x6w/7i/wAq3fiz/wAi&#10;bdf8B/mKwrb/AI9Yf+ua/wAq9XLftHzue/Y+ZLRRRXqnz5Wvp1trSSVjgKpNX/hvZGDQJtTmGJb+&#10;Yy5P90cCuN8c6tBYaYsMsoTz3EZPoD1/Spzqur+KLKHTtI8zStBiQRm5IxLOAMfIOwPrXzOd0a2M&#10;nHDUV5s+lyeVPC0ZYiq7XOq134m6Ro9/9hgt7nUrhDmZbRdwhXuWP9K6LSta03xHpgu9NuUnhYYI&#10;H3kPow7GuK0vSLHR7T7NZQBEP3mPLOfVj3NZl1oNzY351bw5c/YdQ6ug/wBVN7Mv9a46/DHLRTpS&#10;vJfidFHP6c6vLNWj0f8AmOt4jo/jbUtOPyxXY+0RD36NW/XBa54xS61XTZ9QtG0/WbWULLER8kqH&#10;glG7j2rvFYMoZTkEZFe9lM5vDKFRWlHQ8jOKUY1/aQ2lqLRRRXpnklW/s4r+zkt5VDK6kGtj4ba7&#10;K0U/hy/kLXViMwOx5ki7flVGsLVZJdF1Wz1+1Hz2r/vQP4oz94VwY+hzw51uj18oxXs6vs5bS/M9&#10;qoqK1uYry0huoGDRTIHQjuCKlrwT6oOgzXlnxB1aXWtVh8MWchVH/eXjr/DGO3416Br+qRaRo9xe&#10;SttWNCxP4V5Fo0ggsbvX9ScJPesZmLH7qfwj8q68HRVSpeWyOHMMQ6NL3fieiNmWW10qwyxWKCFM&#10;DsABWfoWhXPjW8TUtSR4tEibMEDcG5I/iP8As0aFoVx41vE1LUkeLQ4mzBA3BuSO5/2a9E1A3Vrp&#10;kg02GIzImIkbheBwK6MXi+f3IbHNl2Xex/e1fi/L/gmV4r8TQ+DtDa9+wS3EcQCiOEYCj+griPF0&#10;0HxF8DrqehtvuLZhK0GfmUjqP/r1J4T+IT6vfXPhvxjBFBfliilkCo2f4T/Q1z+v6Dqfwv1/+3dD&#10;JfSZWxPAeQgPYj+7/KuA9g6vwB8RtJ1XQo9N1G7istQtk8srM4TeBxwT39q5vwtfZ+Md3Hp9495a&#10;T5EjF964xyAfQV0E/wAO/CXxDsIddgE9jLcDLtbED5u4IIxn3rofDvg3w/4Aspp7ctv2/vLm4Ybs&#10;fyAoA1k0zQ/D8l3qkVpb2skg3TTAYzXnt/f3Xj6+PLw+HoW4HQ3RH/stF/f3Xj6+IBeHw9C3A6G6&#10;I/8AZa34444YkiiRUjQYVVGABXpYPCc37ypseFmWZcl6VJ69X2COOOGJYokVI0G1VUYAFPoor1z5&#10;oKrX/wDx5yf7pqzVa/8A+POT/dNTP4WXT+NHX/DD/kQ7L/ef/wBCNdhXH/DD/kQ7L/ef/wBCNdhX&#10;zB98tgooooGFFFFABRRRQAUUUUAFFFFABRRRQAUUUUAFFFFABRRRQAUUUUAcD8Wf+RNuf+A/zFYV&#10;t/x6w/7i/wAq3fi3/wAiZc/8B/mK8/it7/WPEljo8mvzaRaTwDy3ghUtI+Pu7j0r0MHWVGEpNHjZ&#10;nhpYipCEXbc6naT2NG1v7p/Kp4/g1ohGbvWvEN0/dnvtv6AU/wD4U14Y/hu9bU+o1Bv8K1/tSP8A&#10;KcqyKX8/4f8ABOfvvDtjqOow3l6hm8n7kTfcz6n1rUAAAAAAHAAFTv8ABzTkO6y8TeJLZu3+mBx+&#10;RWqs3w28WWZ3aZ4zS5A6RajZg/8Ajy804ZjST1jYmpk1dpJTTsSUVjXQ8baCN2seGVvbdfvXOlS+&#10;Zgeuw81JpPiLS9a3JZ3H79fvwSjZIv1U812UsTSqfCzza+Br0NZx07kuq6LYa1b+TewK4HKt0ZT6&#10;g9qs2lv9ktIrfzGkEahQzdSB0zU9FbcqvfqcznJx5W9AoooqiQqvewrcWkkTDIZSKsVFcOEgdieA&#10;KmVrO5UG1JNG78L715/CrWcjZexnaAE/3eorta4P4VQP/Yl/ekYS6u2ZPcDjNd5Xys7czsfewbcV&#10;c8u+L+qxw2Nnp8kojjup1WQk/wAI5P8AKsfQNAn8Y3Md9fxtDoMBH2e3PBuMdCf9mt34l6daS6ro&#10;l3f26zWkd2qyhumG4rtY0SONUjVVRRhQowAK0hUahyrqQ6EZVFUlutjI8Q6lc6FoU1zp2nfangj+&#10;SBOBx2rF8CfECz8ZWZjdUttSj/1tvnr7rmuxZQ6kEZBryDx74DvNM1D/AISnwtuivIjvmhj43+49&#10;/wCdSbHR/ED4dw+KYBd2REGqwjMUo43exrze7n+J2qWI8KXukzOmRG1wYDkp/v8A3SPep5viX4o8&#10;bLZ6Lo1tJZ3jnbcSxHBJHp/d969qsGn0fw9ANYvlmmgi/fTHgHH+etAGf4Y0qPwb4QhtbydAYlLy&#10;vngE9a4q/v7rx9fEAvD4ehbtwboj/wBlo1DULrx9fEAvB4ehf6G6I/8AZalvfEuk6Q0dhCHuLkAL&#10;HZ2cZd/YYHSvQw2Hil7Wtojxsdjpt+ww6vLrbobUUSQxLFEgSNBhVUYAFPrKttN+IGtgNZ6JZ6Pb&#10;t0l1OXc+P9xf61pw/DDxDdZbVPHFwmesdharGB/wI811TzGjHRanm08mxM9ZWQ7BPY/lS7G/un8q&#10;mT4N6QebrxB4kuW7lr7aPyC1J/wprwx3utaJ9TqDZ/lWX9qR/lN1kUus/wAP+CVCCOoNVr//AI85&#10;P901en+D+lwIZLHxH4hsnXkH7X5i/iCOa46yl1CPUNV06TVW1WztV2i5eEI2/wDu8da0p46NX3ba&#10;mNbKp4de05k0j1L4Yf8AIh2X+8//AKEa7CuP+GH/ACIdl/vP/wChGuwrxj6lbBRRRQMKKKKACiii&#10;gAooooAKKKKACiiigAooooAKKKKACiiigAooooA4H4tf8ibc/wDAf5iuO1HS/wC0tKh8tzHcRqrx&#10;SL1VgODXY/Fr/kTbn/gP8xWFbf8AHrD/ALi/yr08vipxlF7HgZxUlTnTnHdXOj8DeL/7etm0/UMR&#10;azaDbNGePMHZ19a6+vGNW024FxDqulymDU7Y7o3H8X+yfUGvQ/B3i638U6cSV8jUYPlurY9Ub1Hs&#10;a4cVhpUJeR6WCxkcTC63W6OkooormOwUVyvinwDo3idfOkh+zainMV5B8kin6jr+NdTRQnbYGr7n&#10;iYu9T8M6kmj+JcEOdttqAGEm9m9Gre/Ku717QbHxFpktjfwrJG4xz1B9Qexrye3W98LayPD+qyNL&#10;C+fsN038Y/uMfUV7OCxvN+7qHzmZZYop1aK06o3qKKK9Q8EKw/EE00qQ6ba83N5IIUA9+p/KtsnA&#10;JqDwXZ/2v47uL5xuh02LauenmN/9auTG1fZ0nbdno5XQ9rXV9lqekaPpkWjaPaadABst4wmfU9z+&#10;dXaKK+dPsDB8X6KuueH7m1Iw5XKn0PY/nWP4M1Z9V8Pxi44vLUm3uFPXcvGfxFdqwDKQe9ecWinQ&#10;viTc2n3bfVIvMUdvMXr+lVEZ2VIyhlwwyD606oLq6hsrd555FjjQZZmOABVAZsWlaH4fku9UhtLe&#10;1klG6aUDGf8ACvPNT1Ofx1dsWZ7fw5A3J+6boj/2WnajqNz48vG+Z4PDsDfQ3RH/ALLU2maRN401&#10;U6Xak22h2eFuZIxjd/0zX+tddOnGnH2tX5I82viJVp/V6D16vt/wRmm2Op+M7g6foZ+waNAdk18F&#10;4wP4Yx3PvXqPhzwlo3hW28rTLRVlP+suH+aWQ+pbrWnYWFrpljFZWUCQW8S7UjQcAVYrlq1p1ZXk&#10;ddDDwoR5YL/ghRRRWRsFGcDniiuI8c+M/wCxo003TVFxq118sMQP3f8Aab0AppOTshSkoq7KXjzx&#10;bMJV8PaKwfUrgfO46QJ3Y/0rAh0yHSdDNpDltqku56ux6saXRdH/ALMjkmnkNxqFwd9xcN1Y+g9h&#10;Vy//AOPOX/dNe9hsKqNNt7s+VxuOeIqqMfhTOv8Ahh/yIdl/vP8A+hGuwrj/AIYf8iHZf7z/APoR&#10;rsK8Rn1a2CiiigYUUUUAFFFFABRRRQAUUUUAFFFFABRRRQAUUUUAFFFFABRRRQBwPxZ/5E25/wCA&#10;/wAxWFbf8esP+4v8q3fiz/yJtz/wH+YrCtv+PWH/AHF/lXq5b9o+dz37HzJaxNQs7zTtRj13RW8u&#10;/g+8n8My91atukr0atKNWPLI8WhXnQmpwZ2fhbxPZ+KdJW7t/wB3Mh2zwN96J+4NbdeKzi98NauP&#10;EGjglhxdWw6TJ3/GvWtE1mz1/SYdRsZN8Mo6d1PdT7ivm8RQlRnys+zwuJhiKfPE0KKKKxOgK5vx&#10;n4Xh8TaM8H3LlPnhlHVHHQiukooTtqgaurM8T0jXgsr6TrDpa6tbfK6SttEo7MueoNXNR1/StLh8&#10;y6vYVHZVYMzH0AHWvSNa8KaB4jVRrGkWt2V+6zrhh9GGDVLSfh74R0O5Fzp2gWkU69JGBcj6bicV&#10;6Ucymo2a1PGnktKVTmUml2PMJj4q17Tpbyxtf7G0lVLG8vF/eOP9hP6mu/8AhbpTad4NhnlZnnvX&#10;MzyP95h0GaX4l3TReGZYVJ3TFYh/wI4rq9NtlstLtLVBhYoVQD6CuKrWnVd5s9OhhqVCPLTVizRR&#10;RWRsFeZfF3RpbnS7bUrW5ltp7SZXEsRwyjODXptYniyzW+8O3kDDO6Jh+lCA4VfEviHwhBGfE1pJ&#10;qelMoaPVbOPLBSOPMQfzFc9fa7/wsC8IW6WDw/C3IMgV7k+hHULXqfga6/tDwPprSgORF5ThhnO0&#10;4qte/DHwTqF01zc+HLQyscsULICfcKQK1pVIwleSuZVoSqQcYyt5nnU102r3cXh3w4EknYBWaLlL&#10;dO5JHFeveH9DtfDujQabaD5Ixl37u3djT9I0LStBtjb6Tp1vZxHqsKYz9T1NaFVXryrSuzPC4WGG&#10;hyx+bCiiisDpCiisDxZ4ntPDOkyXU7bpD8sca/edj0AoWoXsUfG3jGHw5ZLFAvn6jcHZb269Xb/A&#10;Vw+jaTNbSy6lqUn2jVbrmaU9EH9xfYVHpNhd3N7Jr2snfqVwPkQ9LdOyj39a3K93BYRU1zz3Plsz&#10;zD2r9lTfu/mFVr//AI85P901Zqtf/wDHnJ/umu6fws8qn8aOv+GH/Ih2X+8//oRrsK4/4Yf8iHZf&#10;7z/+hGuwr5g++WwUUUUDCiiigAooooAKKKKACiiigAooooAKKKKACiiigAooooAKKKKAOB+LX/Im&#10;3P8AwH+YrCtv+PWH/cX+Vbvxa/5E25/4D/MVhW3/AB6w/wC4v8q9XLftHzue/Y+ZLRRRXqnz4hAZ&#10;SCODWRpepSeB/EP2lcnRr1wtzGOkTHo4/rWxVe9tI720kglUMrggg1z4mgq0OV7nZgsVLDVVJbdT&#10;1NHSWNZI2DIwDKw6EHvTq8++GutyhJ/DV85NxZfNbsx5eL/61eg181KLi7M+0jJSipR2YUUUUhhR&#10;RRQBwXxD/fTaRbHpLfRA/nmu99q4Lxt83iPw6h73yV3x60AJRRRQAVV1Jd9hKp7qatVDef8AHrJ9&#10;KAOT+GTf8UxND/zxvJU/Wuyrifhqf+Jbqw7DUZK7agAooooAKKKCcDJoAq6jfw6dZS3M7hI41LEn&#10;sBXjsEs3i3Wz4gvgfscTFbCBumP+ehHqe1bHj/VJNd1iDwzauREcS3jqeiD+H8akjjSGJIo1CogC&#10;qo7CvVy/Dcz9pL5Hh5vjHBexg9XuPooor2D5oKrX/wDx5yf7pqzVa/8A+POT/dNTP4WXT+NHX/DD&#10;/kQ7L/ef/wBCNdhXH/DD/kQ7L/ef/wBCNdhXzB98tgooooGFFFFABRRRQAUUUUAFFFFABRRRQAUU&#10;UUAFFFFABRRRQAUUUUAcD8Wf+RNuf+A/zFYVt/x6w/7i/wAq3fiz/wAibc/8B/mKwrb/AI9Yf9xf&#10;5V6uW/aPnc9+x8yWiiivVPnwoopKAMPV2n0nULTX7MHzrN8uB/Gn8QP4V7Fp99BqWn297bMGhnQO&#10;pHoa82miWaFo2GQwxU/w31Y6df3Phe6bAUmayLd1PVfwrxcxoWl7RdT6bJsVzQdGW62PSqKKK8s9&#10;sKKr319badayXN1KscUalmZjgAV5+fHPinxFI58IaHaCxU4F/qjsiSf7iryR70JXGW/HX7vWvD8x&#10;6Lfp+td8eteI+LNf8U7LSHxFoEMRiuI5Ev7CQvCcHuDyte1xSCWGOQdHUMPxFNqwh1FFFIAqvenb&#10;aSH2NWKzNfuRaaNczHosZP6UAc78NATo2oy9pNQlI/Ou1rwrwl4x8Wx+Ho7bQ9Cs4kMjyNd6jI21&#10;yxz8qrzXV6X8Tr6yu47TxfpUVkJDtW+tGLw5/wBoHla1dGoo87joYrEUnPkUlfselUU2ORJY1kjd&#10;XRwGVlOQR6inVkbBWP4m1qHQ9Eub2ZsCNCcep7CtgkAEnoK8k8Z6gfE3imHRImzZWZE12R0J/hWt&#10;KVN1JqKMq9WNKm5y6FLw5azfZ5tTvB/pt+/myZ/hX+FfwFbdJ04A4FLX08IKEVFdD4erVlVm5y3Y&#10;UUUVRmFVr/8A485P901Zqtf/APHnJ/umpn8LLp/Gjr/hh/yIdl/vP/6Ea7CuP+GH/Ih2X+8//oRr&#10;sK+YPvlsFFFFAwooooAKKKKACiiigAooooAKKKKACiiigAooooAKKKKACiiigDgfiz/yJtz/AMB/&#10;mKwrb/j1h/3F/lW78Wv+RNuf+A/zFYVt/wAesP8AuL/KvVy37R87nv2PmS0lLRXqnz4UUVDdXMVn&#10;A80zqiKMknik3bVjSbdkF1dRWdu88zhEQZJY4rmbbTfEXiS4XxFprCzt7Il7Pcnz3DD+S1o6Lotx&#10;42vFv79Xh0GJsxRHg3JHc/7NS+PviOnh1U0XQEjk1JgFVUXKwjtx/IV4uMxXtPcjsfU5bl3sV7Wp&#10;8X5HoHhLxdZ+J7QpkQanB8t1Zvw6MOpA7j3ro2OxSzcAeteS2HhFPEWk2N34mY2HiBh8lzZTeTOR&#10;2zjqfbFXT8N/tOE1Hxd4lvoBx5Ml5tUj3wOa87lPYG6zdHx34kGjWzltIs2D30qn5XYdIwe/vXbx&#10;RRwRJFEipGgCqqjAA9KqaVpFholillp1ukEC/wAK9SfUnuaj1vWrPQdOlvb2VUjQd+pPoKpIDJ8e&#10;TWUXha8N7cxwIUIDMe/at7wTqS6t4N0y6Dbj5IRj7rxXli2134vvhq+tRlLRebOyboB2dx6+1dP8&#10;N9R/s7Vb/wAOTnaGY3NrnuD94CtauHnCmpy6nJSxlKrVdKL1R6XRRRXMdQVxXxO1D7F4TuUQ/vJg&#10;IkHqW4rtSQoJPavJPGN9/wAJB4ztdKjO62sD9ouD23fwrWtGDqVFFGOIqqlSc30JdOtvsem21sP+&#10;Wcar+lOu7WK8tngmQOjjBBFT0V9PZWsfDc75ubqHw/8AEB0i9bwrqc2EyW0+Vz95f7mfUdq9OII9&#10;a8h1TRbDWYPJvYSwByrqxVlPqCOlZo8MXqR+TH4v8Rrbf88ftmRj0z1rxq2XT5r09j6XD5zScEqu&#10;jO48ceNodHi/szT8XOr3HyxQIclf9pvQCuV0PSzpdk3nP5t3OxluJT1Zz/QUuk6Bp2i72tImM0n+&#10;snlYvI/1Y1p124TBqiry3PMzDMfrPuQ0j+YUUUV3HlhRRRSAKrX/APx5y/7pqzVa/wD+POX/AHTU&#10;z+Fl0/jR1/ww/wCRDsv95/8A0I12Fcf8MP8AkQ7L/ef/ANCNdhXzB98tgooooGFFFFABRRRQAUUU&#10;UAFFFFABRRRQAUUUUAFFFFABRRRQAUUUUAcD8Wv+RNuf+A/zFYVt/wAesP8AuL/Kt34s/wDIm3P/&#10;AAH+YrCtv+PWH/cX+Verlv2j53PfsfMlooqG5uYrOB5pnCIoySTXqN21Z4CTbsgurqG0t3mmdUjQ&#10;ZJJwBWTomiXHje8W/v1eHQYmzHEeDckdz/s0aLotx43vFv79Xh0GJsxxHg3JHc/7NX/GXj7TdHdP&#10;D1hIy3sq+WpgUFYB0BI/pXi4vF+0fJDY+oy3LVRXtKnxfl/wRnjT4k2nhuWLRtJtI7y9bC+SvCxr&#10;+H6CuF8SeHdY8K31v410uyJWXE1xbXC+YYWPXPt/KnS/CTxHYafJryakJtYV/OCIc7x1zk9/au98&#10;CeO7bxfZPpOrosWrRgpJFIMebjrx6+1cB7Jw3g6zv/HHiGTxXrmpiG2szuCRS4KdwAM8D1Nel+Hf&#10;iNpHibXrjSrCKcmIHbORlJMdcen1rzzxR8H9Vj1oyeGpGSwu22zwiXYEB6/VfavQNJ0nRPhl4ZZ3&#10;dBIFzNMR80jeg9vagDotb1qz0HTpLy9lVI0H4k+g9683iivPFeoprOsoUtEO6zsm6AdncevtRFFe&#10;eK9RTWdZRktEO6zsm6AdncevtXRV6uDwf/LyofO5nmW9Gi/VhWFrqT2M1trVnxc2TiQY/iXuPyrd&#10;qrqDRpYymUgIFOc131oKdNxZ4+FqypVYziemaXqEOq6XbX8BBjuIw49s9qt1x/wxWVfA9r5mQjSO&#10;0Wf7meK7Cvl2fcmH4r1qPQtBubxz/q0JA9T2Fea+G7KWCwe8uuby9bz5ie2eg/AV0HxbV/7Dgcg/&#10;Z1uIzN/u5qsjK0ashBQgFSOmK9bLKa1n1PAzurJKNNbMdRRRXsHzoUUUUAFFFFIAooooAKKKKACq&#10;1/8A8ecn+6as1Wv/APjzk/3TUz+Fl0/jR1/ww/5EOy/3n/8AQjXYVx/ww/5EOy/3n/8AQjXYV8wz&#10;75bBRRRQMKKKKACiiigAooooAKKKKACiiigAooooAKKKKACiiigAooooA4H4s/8AIm3P/Af5isK2&#10;/wCPWH/cX+VbvxZ/5E25/wCA/wAxXOfaYrTTUmmcIiRgkk9OK9XLnZSZ89nibcEvMlurmKzgeaZ1&#10;RFGSSeKydF0W48b3i39+rw6DE2Y4jwbkjuf9mjRdFufHF4t9fK8OgxNmOI8G6I7n/Zrd8e+NJPA2&#10;lQPaaWJkLCMZ4SMfhWWLxbn7kNjoy3LVRXtKnxfkV/GfiwWVu2geHZoDrDR4it+m0dMDtn0FeVRa&#10;B4o8B3Vp4r1Oyjut8m+dJBvdM929P6V2Wr6RpfxN0NNf0CRbbWrcZZQcHPofb0NXfA/jhdaSTwt4&#10;pjEepRjyv3w/1vbB9/fvXnnsne+HfEWn+KdIjv7CQMrDDxk/NG3oa4/xh8Mn1XVYta0G4Sx1NHBd&#10;s7Vf3471kQ+B/EngzxlHeeFV87TLl8TQO2FjB6g+38q9N1nW7TQtNkvb6VY0RckZ6n0HrQBBe6tH&#10;4c0BbjV7tXkijAkkxjzG9h7159FFeeLNRTWdZRktEO6zsm7Ds7j19qIorzxZqKazrKGOzQ7rOybo&#10;PR3Hr7V0Verg8H/y8qfI+dzPM96NF+rCiiivVPnxCcDNY9tpk/jPxJ/ZKuY9NtsSXjg8sOyD61qz&#10;kiFiPStT4VQp/YuoXfBmnvGDnvheBXm5jVcIKK6ns5NQjOq5y6Hc28EVrbx28EYjiiUIiKOAB2qS&#10;iivDPqClq2l22sadNZXUYeKVSpBryKwhuvDmtyeG71zJEFMllMerJ/dPuK9qrzD4mxJDquiXicTL&#10;dBOO4PUV04Sq6dVWOLH0I1qDT6DqKRiFBJOAO9cxqPjGNblrHR7Z9SvRwRHwif7zdBXv1q9OhHnq&#10;Ssj4+nSnUdoo6iiuK/s3xLqfz6lr72an/l309Qu3/gR5NA8ParbDNl4r1RH7C4Kyr+RrwJcVZfGf&#10;LdvzsaeypLR1Ff0dvvsdrRXBXfiLxT4fKLeWtpqqOwVGgVo5CfcYIqRLfxF4iDSaleT6Tak4FpbY&#10;EhHu9dNXiDAwo+15rr8S3heWPPKSUe+/4bnYXOoWVkM3V5bwf9dZVX+ZptpqmnX7EWd/a3BHaKZW&#10;P6Guat/BugW5LNp6XEh6yXLGUn86ytct/Bdo4jn8mzuxypslIkU/RBXlU+LYVKnJCk2vLcVOnRqP&#10;lhzN+n6XPRaK4Pwp4jvptTXTS11qNmR8l3LbtGyezEjBrvK+qoV41oKcV95nXoSoy5ZBVa//AOPO&#10;T/dNWKr3/wDx5yf7prSfwsin8aOv+GH/ACIdl/vP/wChGuwrj/hh/wAiHZf7z/8AoRrsK+YPvlsF&#10;FFFAwooooAKKKKACiiigAooooAKKKKACiiigAooooAKgu7y2sYHnup44YkGWeRgAB9a53xh42sfC&#10;tmN4ae8lO2C2j5eRvQD+teYz6bqniu5F94suGePO6LTImIij9N3941tRoTrO0TlxOMpYaN5v5HX6&#10;j8YtLM723h3Tb3XZ1OC1uu2EH3kPH5VhX3jz4hSQtOtnoOkQAZPnyPM4H4cVbiiitYBFBGkUSjhE&#10;XaB+FZ2k6O/jjxKbSTcNHsSGucf8tW7J/jXZVwlKhDmm7s82hmNfF1eSkkl33OV1rxJ4/wBe8L3d&#10;9qb2R0JCP3y23ltNz/B3/Gt/w9od142kgvNQR4NChA2RNw1yw9f9mu4+J8EMHgmWCKJUhjCqqKMA&#10;AEcYrjvH/j1/DOi2Wm6ZCRe3MKrGxXCRjA5/+tXAqklFxWzPXlRhKSnJXaOk8Y6tqekeHLg+GYLe&#10;a5tkA8tSCYl/3fp2rym1+Klr4l0abQ/GFuFaRSgvI06H1Ze31FbHhSGy8AaS/ibxNqEst5qC/Jbo&#10;+4ybvUdz/Ksvxx4Etdf0xfFvheJjHMN81ttwT6kD1/nUGpw/h/V9U8H+I3m0uYTpCSW8ttySx+vv&#10;xXrt3oWj/FXTYNb0a6Sx1eHG891Po2O3oa838H+ELzWLuC98PzxPLC4+0W07bXj56+6/rXvMdr4f&#10;8BaRc3iQQ2fmDfNsz8zei57Z6CgC3LqEXhXwzG+r3/nPbxBXmbgyH6VwcUV54s1FNZ1lDHZod1nZ&#10;N6dncevtRFFeeLNRTWdZRo7NDus7JvTs7j19q6KvVweD/wCXlQ+ezLMt6NF+rCiiivUPngooooAa&#10;67kI9RUnw2vhZazquhynaZG+0wA9x0bFNrH1awuxcwappUoi1G1bfGT0b1U+xrjxtB1afu7o9PK8&#10;VGhVtPZnstFcv4P8aWniiBoXT7LqsAxcWj9QfVfUV1GcV881bRn1yaeqAnAya8l8YXY1nx1Y2ER3&#10;R2INxMR0B6KK6Hxn46XSnGk6TH9s1iYfJEvSMf3nPYVy+i6U+nRSzXU32i/uW8y4mx1b0HsK7sDh&#10;3Oam9keXmmLjSpOCfvMzfFXhzUtfiSK01k2cQPzpsJD/AIg1iHStX8K6cAviLRYIF7T2uzcfqOSa&#10;6zXtah0TTnuZAWI4VR1JPQVz2l6I2oTDV9bRZ7qT5ooX+ZIV7YHTNZZ9iMDh4XxEOaT2R4VKtKNH&#10;97bk7WWr/rqZel/ECOS9FpqKQsCcC7td3l/iGAIrtwQwDKQQRkEd6gubK3u7ZreWJTEwwVAxxSW1&#10;vHp1ikEIleOJcKCdzYr86xNShVfNSjy+V7o5K86NTWlHlfbdFn6VWvYrqa1dLS4FvMR8shTdg/Su&#10;b1HxhpRtpre8jvrKTBUCW3YZ+hFP8J+II7yxt7J4rwzKCBI8DBSB0+b6VX1KvCHtXHby/q5f1OtC&#10;HtXHbyKOq6p4msYBbahFEkJO1tQtlLbV7kp2NdZ4XsdEg08TaQ8VyX5kuc7pHP8AtHqPpVsgMCCM&#10;g9jXO33h421wdS0SU2V4OWCfck9mXpXv5HnmHwsuWrTSv1RpHEQqw9m/cfls/X+reR2xYkck0lZO&#10;gax/bFgXkj8q5iby548/db29jWtX6NCcZxUo7M5ZwcJOMtwqpqOfsMu087T1q3VW/wD+PKT/AHTT&#10;n8LHT+NHH6b4i+Inhrw1ZXEFzZR6G7uBN9l8zyvmP38c4966208d/EG3iWeSx0LWbdhuVrWVoXYe&#10;2eK6z4eWcN98ObW3uI1eOTzAysMgjca4a506TwT4m/spix0m9Ytalv8Alk/dPp6V4GHjTnLln1Ps&#10;cZOvSh7Sl03R1el/GDRpbhbTXrK80G6Y4H2tMxE+0g4/lXoMFxDdQJNbypLE4yrowII9iK8oubaC&#10;8haG5hSaJuCjrkGsW0ttX8G3BvPDFwzWud0umTMTG4/2f7pretl84K8HdficmFzinVfLVXK/wPda&#10;K5/wn4v0/wAWWBmtt0VzF8s9rJw8Te49Peugrzz2QooooAKKKKACiiigAooooAKKKKACsHxX4jt/&#10;DWiz3s7cqPlUdWbsBW6zBVJPavGvE94fE3jlbMndY6WBJIvZpT0H4VpSpupNRRjiKyo03UfQp6TY&#10;3N5evr+sfPqVwMoh6W6dlHv61uUUV9FTpxpx5YnxFatOtNznuZ2tXf2LTJpu4U4+td/8PtGGjeEb&#10;RWH+kXI+0TMepZuf5YrzLxON9tBCekk6KfxYV7jAgit4414CqFH4CvJzCbdRRPpMlppUXPuzlviL&#10;ZteeEL5VGWEZYfhzXN3fh7TfHPgiyS6QEyW6lJR95GAxkGvSL+2W7s5YWGQykV5v4LnbS7zUPDF0&#10;SstrIZbfP8cTHt9DXnnsnh50KLwt4wtrHxjJdPpsT/upFJZSue3p74ruz8QNW13xLaaJ4Ktohp0B&#10;CsTH8rqOv0WvSvE/hLTPFmmtZahGcdUkUfMh9RWVpej6D8MvDsriQZAzJO4AeQ9h/wDWoA0bgaF4&#10;PsrrVGtrazeUbp2jXG9vQfjXDxx3ni3UU1nWEMdmh3Wdk36O49faiOO88W6ims6wjR2aHdZ2Tfo7&#10;j19q6KvVweD/AOXlQ+ezLM96NF+rCiiivUPngooooAKKKKYBRRRSA5/X7drKSLW7FjDfWh3rInG4&#10;d1PqK9I1rxAYPBR1eMYZ7USge5XNcH4gjaTR7hVGTsNaWuahbv8ABy3dXyHtFjH+90x+deJmEEqq&#10;aW59TlFWUsO03sYvhrTxb2Av5iZb69HmzzNyTnkD6CtyqunRtDplrG33liUH8qtV7NOKjFJHzdab&#10;qVHKTuU9S0uz1aze1vYRJEw5GcGuX/sXxB4d+XSGXVLAdLW4k2yJ/ut3/GtHxL4y07w5bkySJLc4&#10;+WBW+Yn39BXK/wDCf33iO1Gn6PaiPUJF5kM4jVT/ALIPJNedj6ODxK9nXV3+J24ahiJQvy3h57ev&#10;/DGvPr2upCxTwpdRMBy9xOiIv41U0ZNV8RD7dfak1vbpIQttZ/KGx6t3FGk6Dc+JbV38Q315PLbn&#10;yzZlTFGCO5x96rPhy4h0yWfQ7giCeORmhVuA6Hpt9a+QzbK6eCw3tcNDfq9Xb9CqsYUqclRS5lva&#10;708r3/I2b/S7bUxGtzvZUYOFDcEj19auFgickKoHrwBSnjrXOaqsmsavb6LHIyRPl7hlPOwdvxr5&#10;rBYWrja0cPF/8A82lCVZqDei/AkuPGWiwTtAs01zKv3hbQtJt+pHFXtN1rT9Zjf7HPuZfvRupV1+&#10;qnmtuxsbXTLZbaygSCJRgKgxn6+tZGt+F4dTkW7tZTZ6jHylxGOfo3qK+xrcHQVL91N8/nsbcuGl&#10;7quvO9/vVijoB+z+LNRgH3ZYlkx7g4rra5jw9ourWupz3+ryWrTGMRL9nzhhnqc9K6evp8spVKOE&#10;hTq7pBiWnNWd9EFZ2tzi30qeQnohrQrFvLd/EGvWOgW/PmuHnI/gjHJJrpxFRU6bbKwVF1q8Yo9O&#10;8BWbWPgjS4nGHMO8j/eOf61m/EvRBq3hed41/wBIgHmxMOoZeRXZRRJDCkUYwiKFUegFVdWQSabM&#10;rdCpFfOp2dz7eSurHlOkXv8AaOkWt13kjBb696u1geEvl0maHtFdSoPpurer6WlLmgmfCYiHJVlF&#10;dGYl/b3ej6lHr+jHZeQ/6yMfdmTupr13w7rtr4j0WDUrU/LIPmQ9UYdVP0rz1lDKQehqHwRft4f8&#10;ZyaWxxZanlox2WUf415mPw6X7yPzPdyfGOX7ib9D12iiivMPfCiiigAooooAKKKKACiiigChrFyL&#10;TTJ5icBUJrxrwqpl0+fUJP8AWXtw8pJ9M4FeoeOZGi8Kagy9RC38q858NoE8OaeB/wA8Qa9HLo3m&#10;2eJnc2qUY92alFFHtkZNewfMGF4oVhpwnUZMLrJ+RzXtWn3KXunW1zGQVliVwR7ivK7y3W6tZIXG&#10;QwI5rT+G3iVbfd4V1KQR3duSbRnOPOj9B7ivIzGm1JTPpskrpwdJ7rU9KriPG/hW6vWh1rRWEer2&#10;R3RntIO6H2NdvRXmnuHl9n8RtHk0yeS/k+w6hajFxZTcSK3sO49MVy8cd54t1FNY1hGjskO6zsm/&#10;R3Hr7V6b4q+Hfh7xcBJfWxivE/1d3bnZIn49/wAa4u58BeOdFydK1ey1u2XpDfJ5UuPTeOD+NdOG&#10;lShO9Q4cdTxFSny0GizRXO3HiW90ZtniXw7qWl46ziPzof8Avta09O1vS9WTdYX9vceyONw/DrXt&#10;wr06nws+TrYStR/iRaL9FFFbHOFFJS0AFFFFABRRRQBHNGJIWQjII6VwVlJfXepp4UmjP2K1ujdB&#10;s9U67fzr0GmiNA5cIocjBbAzj61hVoRquLfQ68Ni5UIyiuqHVHNEs0TRsSAwx8pwakorY5U7anO6&#10;X4I0PS7l7lbY3Nw7FvNuT5hH0zxW39jtRIsgtYBIvKuIwCPocVPRUxpwirRRpOtUm7yk2GTWbq2g&#10;6brcIjvrYORyrqdrqfUEdK0aWnKKkrSWhEJyg+aLszj28O+ItLGNI1hLyAdLfUVyQPQOOaseGdO1&#10;OPUr3UNWtEt5nVY0VJA4x3INdRRXDSyvC0a3t6cLS8jeWJlKLTSu+trP8Aoo61mal4i0fSB/p2ow&#10;RN/c3ZY/gOa7pSUVduxhGEpu0VdmnRXP2ut6zrh2+G/C+oXqngXNwv2eH65brW1a/DnxjrGG1zX7&#10;fTID1ttNj3Pj0Lt/SuSpjqUdtT0aOU4mpuuVeZl6rri28yWFlG13qUx2xW0XLE+/oK7/AMB+D38P&#10;Wkt7qLLLq95zO46Rjsi+wrQ8M+CdD8Jxt/ZtqTcP/rLqZt8r/Vj/AEroa8rEYmVZ67H0WDwMMLHT&#10;VvqFZfiC7Sz0a5mkYKqRkk/hWmSFGScCvKfiJ4i/tm7Xwtpcm+WQ5vJF5EMfcE+p9KxhFykoo6qk&#10;404OUtkYfhJGGgpMwwbiR5vwJ4rdqOCFLeCOCIYjjUKo9hUlfSwjyxUex8JVn7So592FYPiMtbLb&#10;ahFxLazJKCPY81vVk+I0D6Lcg/3DUYiKlSkmbYObhXi13PZ7Wdbm0hnX7siK4/EZqWsfwpIZfCWl&#10;O3U2yfyrYr5s+4CiiigAooooAKKKKACiiigDC8XWxu/Dd7EBktEw/SvLfC0vm+GrL1RNh+oOK9pu&#10;4RPbSRkZBBFeJaRG2la5q2iScGKYzwj1Rv8A69d+XztUs+p4+c0nKipLozQ1W5e006aZASyISAK8&#10;Od7jUba48QPrLi9jmG2AZyAT2OeBXV+N9S+x+LrD7dJPHYr8x8snnnnp1qLwba2t742urjS4y+lk&#10;Et5ifKc9sH3ravL21RQ+X/BOXB0/q1B1X1V/+B8z0fQZ7i60Kynus+c8QLE9T703VtDtNXjXzd8U&#10;0Z3RTxHa8Z9Qa0sBVwAAAOAO1cXq3j06Z4mh0pLJJlYDe+8grk8V3VJQhBKpqtjyaMatSq5UdGtT&#10;pLLxF8QfD6iNZbHxDaJ0W4/cz4/3hwT9a3rL4y6QjiHxDpmo6HKSBuniMkX4Ov8AhWFe63pmmvEl&#10;9ew27SnCBz1NXT5c8XO2SNhnn5gRXJPAUpP3HZ/eelSzjEU0vaxuvu/4B6RpWvaTrkIm0vUrW8Qj&#10;OYZQ2PqByK0a8Ju/Beh3M32iG2exuhyJ7KQwsD68cVatbrx3oOP7M8Rx6nAvS31WPLY9PMXmuSpg&#10;K0dtT0qOb4appJ8r8z2tlV1KsAynggjINclrXwx8Ia65ludHhhuDz9otMwyA+uVx+tc3a/F26sMJ&#10;4n8L31mB1ubI/aIvrxyP1rsND8d+GPEYA0zWrWWQ/wDLJn2SD/gLYNckoyi7SVj0YThNXi7o4m6+&#10;FniHSwW8OeK3ljHS11WPzB9N45H5Vi3V14s0HP8Ab3hS4eJet1pjeen129RXuVFa08TVhszmrYDD&#10;1fijr5aHh+neLdD1N/Lg1CNJuhhm/duD6YbFbXbPb1ru9a8H+HfESFdW0e0uSf42jAcfRhz+tcVd&#10;fB1bPL+GPEeo6We0EzfaIfphuR+ddtPMn9tfceXWyNb0pff/AJ/8AhorLutL+IGhEm80W11q3U/6&#10;7TZNkmPXY39KoQeN9Ia4Ftfm40u67w38JiOfqeK7aeLoz2djy62XYmlvG68tTo6KbHIksYkidXQ9&#10;GQ5B/GnV0HCFFFFABRSUtABRUc88NtEZZ5Y4ox1Z2AA/OsBvGmnTzm20mC81i56eXYQGQfi3SonV&#10;hD4nY1pUKtV2pxbOjpGIVSzEADqScCs+10H4h67gx2FjoNu38d2/nS4/3V4B+tbdn8GrCdhL4k1r&#10;UtZk6mIyeTD/AN8L/jXHUzGmvhVz1KOS1pa1Go/icvfeMdDsZfI+2C5uCcCC1UyuT6YWpbUeNdex&#10;/Y/hdrKFulzqsnlDHrsHzGvWtH8M6HoEQj0nSrSzA7xRAMfqeprVriqY+rLbQ9Sjk+HhrL3n5nld&#10;r8JtU1HDeJfFVzIh62umqII/pu6mut0P4eeFPDxD2Gi23nD/AJbzL5sh99zZNdMSFBJIAHUmuV1v&#10;4keEvD7GO91mBpx/ywtz5shP0XNckpyk7ydz0oU4U1aCsjqwMDA6UV5Tc/FbWtTyvhvwpPsPS61N&#10;/JT67RyaxbqPxjr2f7b8VSW8LdbXSk8pfpvPJrWnhqtTaJz1sfh6PxS/U9Y1nxVoPh+Mvq2rWlpj&#10;+GSQbj9F6muJuvjJbXRMfhnQdR1du0zJ5MP/AH03+Fc3YeD9C0+TzY7BJrjOTPckyuT65atwDCgA&#10;YUdAOgrtp5a/ty+48utni2pR+8y73VPHviMFL7UrPRbRusNgpeXHpvPT8Kfpmk2Wh2jR2yEbjukl&#10;c7nkPqx71keL/Fw8N2qCGET3cp2xxnpn1NciPHPjDTDFda1pKCwlI/5Y7OD75/nW0XQw8rRWvfc5&#10;ZrGY2HNJq3RbX9DS8Q/EiSK8bTdAtGubsNtLshIB9AO9UrHx54i0jUYrfxRYbIZjw/lbGX8uD9Kq&#10;a+PsF/Z+L9GJEEpBlA/hPv8AyrqPEhsPE3gpr3coHl71Yn7jCs+apJyfNqtUujRr7OhCMI+z92Wj&#10;fVM7CGaO4hSaJw0bgMrDuKyfE8vl6NMB1YbR9TxWP8Nr2W78MBJST5L7VJ9K2ZrY654p0vRkyVaU&#10;SzY7IvJroq1k8Pz90ceHwzWMVLsz17QLY2nh7Trc9Y7dAfrgVo0gAAAAwBS14J9gFFFFABRRRQAU&#10;UUUAFFFFABXl3xM0WeyubbxPYRl5LXi4RR9+I9fy616jUVxbx3UDwyqGRxgg1UZOL5kRUpxqRcZb&#10;M8amsdI8SafFJcWsN3byAOhYdPxHSsfVdH1eyjtbbwtHBZWwkBm2EA4/HrWprujXXw91OS4ijebw&#10;7cPuYKMm1Y9/92tSC4huoEngkWWJxlXU5BFe5SnTxEb7Pr3PksRTrYOfK9Y9L7fd3IriU29iXlcF&#10;lT5mAxk45NeAPqq3PjB7+ZsRmfhj0wDXufiCyvNQ0e4trF41ndCqlzgZryHU/AerWosbb7G5zuM0&#10;sY3IpyOp+lYY5TbXKtEdeUypRUud6sabybxl43iPJh8wJGvouete5oixxrGgwqgKB7CvKfhzp1tD&#10;rF7fEhbe0BRXb16Z/ma9N0/VLHVYTNYXUdxGDgsh6GtcErRcpPVmGau81CC92K/Mt1FPc29pEZbi&#10;eOGMdWkYKB+dPdtqEntXlWrJL428YNpkl00OnWvMhBwOOp/pW9aq6aVlds48Lh1Wb5naK1bPTbPU&#10;7HUFLWV7BcAdfKkDY/KqepeGNE1Y7rzToGk/56quxx/wIc154PDx8OeKdPn0B7m4tZGw7r86j6le&#10;K6fxR4/t9AuBaW9oby8PPlhsBfrislXi4P2y2+Z0PCzjUj9Wk3f5P5mpa6Z4i0Ig+HfFd7DGpyLW&#10;+/0iL6c8itq1+JfivSQF17wwl9EOtzpUmT9fLbn9a5Pwr49h8QXTWV1ZtZXg6IWyG9ueQa6zz4vN&#10;EXnR+YeQm4bvyrL6rh60eaGh0f2hjMNLkq6+v+aOm0f4reENYkEA1QWV0Tj7PfqYHB9Pm4/Wuyjk&#10;jmjEkTq6NyGU5B/GvIL/AEuw1OMx39lBcL6Sxgn86x4fCjaVIZfDmtalo79dkMxeI/VG4rmqZdUX&#10;wu53Uc7oy0qJr8T3mqeo6Rp2r25g1Kxt7uIjBWaMOP1ryq18Z/EDRcC8s9O1+3X+OBvs82Pp901u&#10;6f8AGTw3LKsGsR3uiXJ4230JCZ9nGR/KuOdKdP4lY9SliKVX+HJMral8H7S3ke68J6nc6LcHnyNx&#10;kt2PoUPT8K5e61TWfDFwtt4u0zyIydqajagvA/17rXtdhqdhqkAnsLy3uojyHhkDj9KkurWC9t3t&#10;7mFJYXGGRxkEVdLEVKXwsyxGBo4he+te/U8rhmiuIVmhkWSNxlXQ5BFSVT8SeCLzwbLJq3hkPLpp&#10;O6500nIA7tH6H2qnJ4jsRoy6lG++Nx8qj727+7j1zXsUcXCpG70aPmMVl1WhNRWqexo3V3b2UDT3&#10;MqxRqMlmOAKyLG48ReLpDH4Y08R2mcNqd4CsY/3R1at7wx8PZ9eki1rxapMZw9tpmfkUdjJ6n2r1&#10;OKKOGJYokWONRhVUYAHsK4a+PlLSnoj18Hk8IJSravt0PO9L+D2leYt14lvLjXbsc7Z22wqfaMcf&#10;nXf2VhZ6dbrb2VrDbQr0SGMIPyFV9U13SdEgM2qaja2cY7zShf0PWuGvfjNo7yND4f03UdcmBxut&#10;4SkWfd2rg1k+7PY9ynHsj0mori6t7OEzXM8cMS8l5HCgfia8fuvE/wAQ9cyEk07w9bt2jH2icfif&#10;lFZbeDrW9mE+uX9/rU+c5vJyUB9kHFdNPBVp9Lepw1s1w1P7V35He6r8X/CWnym3tLqXVbodIdPi&#10;Mpz/AL3T9a566+IPjfWMrpGhWmjwHpPqMnmSY9di/wBaLSytbCIRWdtDbxj+GJAo/SqOs+I9L0CA&#10;S6jceWCcKoUsWPtXXHL6cFzVZHmzzmtUfLQh+rKdz4f1PWju8SeJtR1AHrbwv5EP02r1rQ07QdJ0&#10;hcWGn28B/vqgLH/gR5rh5vit9qu1t9H0ea4ycbpCc/gq5o8ReINc0PXLG9mmk/sydRvtyoAUnqDW&#10;kKmHpq9NbdTCpRxtZ8tWVr9L/ojv21KyF0LY3kBuSMiLzBvP4VkWvi61u/EcmipbTLLGCTIxG08Z&#10;4FeS+I7yW28aPqFgSQVWZWX0xW34c1aLU/iBbXsXBnjAdfRsEGp+uOU+XbX8C3lkYU3N6+7f0Zoe&#10;Kr7VfEHiePw9p921tFx5jAkZz647VnXWna78O7uC7i1Jruzdgsg5A/EEn86ueI3bwz48tdXkU/Zp&#10;CAzY6Y6/pWj478R6Lf8AhtorW9guJZseWkbZYH3Has5KL55SdpLY3puSVOnCN6clrp16mV41uluL&#10;3RdYUZtpOcHoDxx+ld5rqW2qeGJWba0MsO4HtjFY2k+Gota8BW1lfAozKWRu688GueHw88WhDpw1&#10;uP8Aswnp5zdP93Fa/vI3ajdSRg3Rnyxc+Vwb+auXfAFour+FL7T7hd8O7C59xWNZ/DrxDPey6bPc&#10;SQaUkm4Mz5Vx2wvc16d4f0K38P6WllAxcjl3IxuNXby8gsbZ57iRY40GSW4rRYWLhH2nQxeYVI1Z&#10;+x2k9P8AMzra1sPCuheTEdsMS5Zm6sfWus+GWhTLDceI7+Mrc33ECN1SLt+dc74X8OXXjjUY9U1G&#10;J4NBgfdDE4w10w6Ej+7XsiqqKFUBVUYAA4ArzsXXU2oQ+FHs5dg5Uk6tX4pC0UUVxnqBRRRQAUUU&#10;UAFFFeNfFXxlq+l63Y6bYand2Nu6tJcS2sKu6qO/PQU0ruwm7K57LRXhNmniC8tkutP+IeqyxOMq&#10;5VHH5VciuviHa/6nxnBcAdrrTk/mK6fqda10vyOD+1MLezlb5P8AyPaqK8ei8XfEu0b95D4dv0Hp&#10;5kTH9cVbi+KPim3ONQ8DPIo/jsr5X/QjNZyw9WO8WbxxuHltNfeeo3FvDdQPDPGskbjDKwyCK8s1&#10;n4aapolxJf8Agy4TymO6TS7g/u2/3D/CavRfGnR4+NT0PXtOI6mWz3KPxUmtiw+K/gfUcCLxFaRs&#10;eNtxmEj/AL7AqFKVN3WjNJRp1o8srNHnC+L7ezuBZ6/aXOi3nQpdoQjH/ZfoRW/BcQ3UQkt5o5oy&#10;OGjYMD+VekMdF8RWhjJsNSt2HK5SVT/OuP1H4OeGZ5WuNJa80S5PO+wmKrn3Q5H8q76eYzWk1c8i&#10;tklOWtKVvxMK40+1ureWB4gscow/l/KT+IqtouhWOgWZtbFXEZbcd7bj+dT3Xgrx/ouTY32n6/bj&#10;+CdfImx9Rwax5vFbaVIIvEei6loz9N80ReI/R14rrp4uhN32fmebWy/GUouNrryN+ZS8LKOpFeNw&#10;3tloXiPWLLW/tEUN0GAliXJAPevXbHU7DU4xJY3kFwv/AEycH9Kh1LQdJ1cD+0LCC4K9C64I/Ec1&#10;pWpOqlKD2+4xwuIWHcoVU7P7zyfwRboviO4k0y7uWsIVLgudu8Y7gcda3vANqmo69qesXADyI5Cb&#10;ucc4/kK7y10bT7C0e3sbOG2jYYPlrjP1PevOJvDvjLw5ql0dAQTWlyxPG07c+oPSuX2Lo8raul2O&#10;/wCsxxXOk+VtJK/bqSXjrP8AFKA2+MxgeYR+fP4VkXmnv4w8aXgj1KO08gFY3Y9x6cjvW/ZaFN4V&#10;0W/1nVpRJqMqEnnO3Pv61xc3hbPhRtdllkEzy529iM8n9axqKVveXm0ddBwveMtkop76naeCNZ1S&#10;11m70a/vDexQKcSFt2MehPNWP+FsabFqc9rd2MyRRuUE0TBs4744qnptpp/hvwHLqtsXe4uIjlnx&#10;wfQfjXLeHte0/TLZrbWvDi3cNw27zmXDfhkfyNV7adNRjzW69/Qy+rUq8p1OS9tNNNerPZdK1/TN&#10;btjPYXaSIMbtw2lT7g1fmgiuIjHcRJLGRysihgfzriNQ8I6RfeFf+Jc02nQS4nxjd9Acnp+NcX4Z&#10;fxqElk0S5mubSB9pR3DAj2Vv6V1PETg1Gcb37f5HBHBU6ilOlO1n10/E9Ll8FaUs/wBp043Ok3XU&#10;TWExi/TpWha6x8QdCIFtq1nrluP+WV/H5cuP99ep+tcXJ8T59Lvzaaxo0ibAAZIzgk45ODxj8a6z&#10;RPFmj+IFb7DcneoyySKVKj+VRyYWs7bP7jVVcwwq5nrH70dHZ/F2zBFp4q0a80V3+XzmHmwE/wC+&#10;vT8RXNWWi6Jp/wAQZtXubuMeHFT7bHIx/cGTpweme+K2ZI4bqApIqSxOOQcMCK56LwNosN954jla&#10;ENvW0dyYVf8AvBelYTy6SfuS0OulncHH97HVdv60OqvPi/JfO0XhTw9dakAcfa7g+RB9QTyaxLq6&#10;8ea9n+0vEUWlwN1t9Kjw2PTzG5rUG2NABtRFHA6ACsu+8SaXYWlxctcrMlv/AKwQEOV+oFbRwNGm&#10;r1Hc5ambYms7Ulb8WVbXwXolvN9ont3v7nqZ76QzMT+PFbyKsUYRFVEHRVGAK5628UW+t6JPd6LK&#10;PPRT+7lX5lPbI9KzPCfie81rRLw3rq15ATnaoXj6D3rojUpQajBbnHUpYionOo9nZ3NjWPGWhaFK&#10;Ir29xKf+WcaF2/HHSpbHxFY65p8s+kXSyso5Vlwyn3Brznwjpmk6tdarqmuR/aDGxYq2Tjk84HpS&#10;aLr3hfTPFJfSYL0xTnZ87BI0z1IHJP41zrFTbTk0k/vOyWAppOME3KO/b0Oq8FeJtQ1XUL+x1SRW&#10;uIWOwKgXAB6U/wCI+l/bvDskqoGkg/eLx6Vzl7Ivhn4kQ3ZYJbXWCxJwPQ12V/4m8PXbHTF1KGWe&#10;b5AseWGT6kcU4yUqcqdR67EzpunXhWox0aT0X3nnuh+M9cGnw6f4f0CHz1GHnjh3Fvc4wPzru7nR&#10;77xD4QNvrcKpfMpJxjg9jx0rz3SdS8UeH76/0jRrFp2MmAfKLbfQ+nT1ruvCVj4wW+a78QXYMLqR&#10;5DOCR+A4FZ4duXuyu+nkjoxsVB+0hyxtqtfeZ5v4YtJU8XxaffgsyMYSren+HNa2neHrvQPiFBDH&#10;byvbmUPG6oSNue59q9OfwxpD6wurNa5vF6PvOPritjJ6c1pTwVlq9noYVs15n7q0as/UoappFjrN&#10;o1rfwCWJvwI9wa5uw+GXh2wuxcBLmcqcqk0gKj8gM10Wo65pekpuv7+3g/2Wf5j+HWs638Q6jrR2&#10;eGvDmo6kD0ndPJh/76atq0sOnzVLXOXDRxko8tG9n9x0CqFUKoAUDAAGABUF3fWlhEZby5it4x/F&#10;I4UfrRa/D/xvrGG1fW7TRoD1g0+PzZMe7twPwrotK+EPhPT5RcXdrLq10Os2oymU5/3T8v6VzVMx&#10;ivgR3UcjqS1qyt6anBR+KH1ec2vhjTbrV7jON8aFYV92c8V1eg/DG5u7qPUvGN0l1Kh3R6fB/qIz&#10;/tf3jXcT6v4f8P2/lz3+m6fCnRGlSID8OK5u9+MXgazbYusi6k7JaQvKT+IGP1rgq4mpV0b0PYw2&#10;AoYfWK17s7hEWNFRFCoowFUYAFOrzKT4yW8xI0vwpr956M1uIlP4k1Tk+JXjS6J+x+DLW1Xs15fg&#10;/oorONKpLaLN54mjD4ppfM9Zorxt/E3xMuyT9q8P2CnoI4XlI/Piq8jePbps3Hjlox/dtrCNf161&#10;qsHXf2TnlmeEjvP8z2yivn3WL3WtDt/tF38QtYEn8CBUJc+gXvXo3wq8Saj4h8PTHVpXku7eXYWk&#10;QI5UjI3Ad6yqUpU3aRvQxFOuuant6HeUUUVmbjJGCRsx7CvGZZE1j4g6rdEB4bWIW4zyNx5Neg+O&#10;fEUfh/w/cT5zMRsiTuzngCuD8O6c+naSgnObqdjNO3q7c/pQBk3ng97W5e/8OXh066Y5eEjMMv1X&#10;t+FRW/i2SwnWz8S2TadOThbgfNBJ9G7fjXXPIkSF5HVFHJLHAFctq3jHw84ewVG1iVuDbWsXm5+p&#10;6CuihiKtJ2jt2OLFYGhXV5qz7nRRyJLGskTq6MMhlOQabNPFbxNLM4RFGST2rhtA0XXINXF1Z2za&#10;LpbHL2c0/mlh7Lj5fzrd8ZXa2fhu8kbp5ZFe1CtJ03OSsfLVMLGNdUoS5k+xasPFeh6nIIrPVbeS&#10;RjgR7iGP4GrVzp2m3+UurO0uD3EkSsa8y8MjwpPYJLYWs41i2iLs53AEjv1xVfwtpt3d6hbarp17&#10;NLPJI32w7h+7B9R1xWEcTKSSaTv2OyWBjFycJONu/wDwOh303gPw68nmw2L2co6PaTNER+RxU0Gl&#10;eItMH/En8a6vCB92O7xcoP8AvquK0u38X/8ACT3Fja6+00UBDyeaxxgnoAQa9RHAGTk9zVQpUayb&#10;cLf15GdWvicK0o1b3+f5lWDxf8RtNP76DRdajH90tbyH/wBlrRT4v2qJ5PiXwtqtghGHcRC5i/Er&#10;/hUNGTUTy6m/hbRrTzuvH40n+BGNH+EvjaXzdNu7O1v25D2cxtZgf93jP5Ul18N/F2kgvoPiWLUY&#10;QPlttUj+bHoJFqhqPhvRdVB+26ZbSsf49m1vzHNU7fS9Z8NfvvDfiK9gjTn7Hdv50J9ueRXM8HXp&#10;a02d0czwmI92tG3rqLdaxruhEjxH4Wv7VAcG6tB9oh+uV5FW9N8SaNq+BY6jBK//ADz3bXH/AAE8&#10;16T4M8RN4o8Ox3s0KxXCsYpkXldw649qi1z4feFfEWW1HRbZpj/y3iXy5B77lwamnmFWOktS62TU&#10;J6024/ijibqzt72Fobq3jmiYcpIuQazNV8OWuo6G+lRYtYSu1fLXIX8K27r4S6np2X8M+KrqJAci&#10;11FfPj+m7qKxLr/hNdAz/bPhdr2BRzdaTJ5g+uw/NXXHG0Kmk1Y86eV4ui703e2v9JnHeIPCOuQe&#10;FrfTNO23whk3vjCkjsME1X0XxnqFq1toeteHBtXEaZjKn8mBBrtbHxjoV/L5K3wt7gHBgulMTg+m&#10;Grc+V1DfKw6g9R+FXGjGT5qU/wBTKWKnGPs8RT8+qdzlPHmojT/DcqR4R5AI0UcYzxVjwNpo03wt&#10;bgjDy/vG/pVzXPDVh4gSJbwzDym3r5b45960vL8m1EUK8IoVV9gK1VN+1c320OeVaP1dUo7t3Z5t&#10;4v8A+J/4x0/R/vxqdzj6/wD1s1P4z07SvDmjyx6XaJbzXeIjsJ5Hfr0q34Y0XUP+Ew1HVdStJIQC&#10;REZBwR0GPwrO8Rk6948sNMU5jhIZ8e//ANYVySXuOTWsnZHpQlapGnF+7BXfbudp4TsDpvhqzgOd&#10;xTec9s1tUiqFUKowoGAKWvRhHlioo8SpNzm5PqRzIJIWQ9xXkFnarp/i7U9GlGILxWCg/wC1yP1r&#10;2KvMPiJatp+r2GrxDBV9jH9RXLjI+6p9j0Msn78qX8y/E4bS4tY0m/uptOLebaE+Yg6lQcHjuK3/&#10;AALrSSeK5VKCKO9yrJngMf8A69bllYXsXji21K0sZpbK+jDyMqfKMjBya17z4b2j69Hqdjdmzw+9&#10;41TIJ9RzxXFSw9RWlDoz1K+MotONTTmW/wCjOWvTe+AfEdzcPYm60u6J3L0GD1GexrOyvi7VLa20&#10;DQY7CFH3NIgyfxb0r28orpsdVdcchgCD+FNxBaxEgRQRjqQAoFdbwetub3f66nnxzOyvye/te7t9&#10;xy3iLwPH4isrOGW9MUtuADKI8luMGl0b4d6Bo0iTCKS5uEORJM3Q+wHFW7rxposE/wBnt5pL+66C&#10;CxjMrE/hxVu1sPHuvY/s/QIdIt26T6pJ8+PXy15pVJ4WEuZ6v7wo08wqw5I3Ufu/4JrZwCeg71ja&#10;j4r0TS28u41CIzdBDF+8c/gM1vWvwfe9w/ifxLf6h629sfs8P0wOSK7TRPBnhvw4oGlaNaW7D/lo&#10;I9zn/gRyf1rCpmX8i+866OR9asvu/wAzyq1u/FevY/sHwrcLE3S61JvIT6gHk1sRfDLW72MzeKPF&#10;v2a36vb6aoiUD0Mjc1u/EHxbqej/AGTTdG8pL69fy0mmGVjHdsd/pXBy+E/7Uk87xJq+oazNnJSa&#10;UpED7Ivaso/WcTs9DoqLA4G146/ezaiufg/4Km/dG0vtQU43KDeTE/XkA/lVub4s6ldrs8P+DL+V&#10;Oiy3zrbpj1xycVSsdK0/TU2WNjb24/6ZxgH8+tWzzW8MtX25fcclTPHtTh95Qn1/4kapu3alpGjx&#10;n+G1gMzj8W4rNm8N32pHOs+Ktcvx3jFx5MZ/4CtdDXMeLvFP/CPW0fkmJriRwqq4z9TW7wuHpR5p&#10;I5VmGMxE+SErX7E9r4I8NWhyukwSvnJafMpP/fRNbdvawWy7ba2ihA7Rxhf5CuG8UeINaabTLTRp&#10;0glu1DlyAe3TkVha74hutT8MwNcXstpcRXIhuXhJGffAodelTuox2EsJiK3K5z39XY9adwgLO2AO&#10;pY1HBcQ3MfmwSpLHnG5DkZ+tef2ivD4Iul8PahLq8jHlnUhlJ9jzWh8P2uH8Mz2m8R3EMrKSecH/&#10;APXWka7lJRtujGpg1CnKfNs7dvw3OsvtQtNNt2uLy4jhjXqznFc3/buseImMXh2yMNt0OoXS7U/4&#10;CvU1iDTtR0vVXvvEmiz64itmOeCXesY/65cV2eleLtB1UiG2vo45hx9nmHlOvttP9K4MTi61+VLl&#10;PXwOWYeynKSm/wACLSfCFnp8/wBtvJH1HUT1ubjnb/ujoK3PAFyNP8calp7nC3kIljB7svX9KmrA&#10;1zz9MvLPXbMZnspA7AfxJ/EPyrzXd7nuJJKyPbaKqaZqEGq6Zb39s4aGdA6ke/aigZ47q1+/if4h&#10;TWtxhbXSjvWJjy7kDBx6Ct+trxd8PLPxA4v7GZtO1eLmK6i7n0YdxXAya1qfhq6Ww8X2ZtiTtj1C&#10;IEwS/U/wmgDO8dWEMv2K5uo2ltY5l82IsQrKeOQDXSWNlZ2NusdjbQwRY4ESBRj8Ki1y2i1TQ5lR&#10;ldJIyVdTkH3BrnNC8caGNNgtb/Uo4LyEeXIsoYcjjrjFelgKsI3UtDws5oVZqMoXa7I7GuL+I08k&#10;eiBUtpZlaRdwRc8ZzXTW2s6XegG11Kzmz/cnU/1q+M4yM49RXpzSqwcUzwaU3QqKco7fI8wHi+yl&#10;8P3M+kaX9iuLaNVkd4EOV4B5HWo/Cz2M/io3ej5EDWxe5wCF3454+temzW0E8bxzQRujjDKyjke9&#10;VbTRdN0+3kgsrOK2jk+8IhjNc/1efMm3ex2fXaXJKMYtN+d/68jnfBYE1/rN8xA8yfy1JPpXY1zU&#10;ngrTzbRQQz3EUaT+eRkMWPoT6VrawZU0ucwbt4Q7cHnpWtJShC0lsc9dwq1E4Pf8CW71Gx09C95e&#10;QW6jvJIF/nWDL490YuYtPW71KUcbbO3Zx+fSuU8P33hCCzS51fQr03hJ8y5uYHnV2z1B5H6V10Px&#10;E8HwRiOLUFgUcBBaugH4Ba86eYVPsqx7dLJaK+OTfpoMGqeLtQ4sPDsVih6S6hPz/wB8rzWZruia&#10;4dNkn1jxDI+eFtrKPykJPYnqa2/+FieEyP8AkMR/9+3/AMKx9c8beG757OOLVY2jFwhkPluMKDkn&#10;pXJPEVZ/FI9GlgcPS1hBfme4eDNGTQfCen2CqAyxBn92PJreriU+LfgLAUeJLbAGOUcf+y1Zh+J/&#10;gidgE8T6cCf78uz+eKxOs62iqljqmn6pF5lhfW10n96CVXH6GrdAGTrPhfQvEEZTVtKtLsf3pYwW&#10;H0bqK4e7+DdpakyeGdd1HR37Ql/Oh/75b/GvTqKak07omUIzVpK6PFrrRviFoWTcaXZ67br/AMtb&#10;CTy5cf7jdT9Kz4vGulCcW2pLc6TddDDfwmLn69K95qpqGl2Gq25t9Qsre6hIwUmjDj9a66eOrQ3d&#10;zzq2U4apsuV+R5jFLFcRCSGRJYz0ZGDA/iKqJo+nRaidQjs4luyMGUDkitvU/g7pSyNdeGr660K6&#10;PO2By8LH3Q9vpXK30/iXwi+zxPponsgcDU7BSyD3dOq13U8dTnpNWZ5NfKa9FN0ndfczdoqCzvba&#10;/tkubSdJoWHDocip67001dHjtNOzCobi1trtNlzbxTKDnbIgYZ/GodR1Sz0q2a4vJ0iQep6+w9ap&#10;adZ+LvGGG0e0XSdNb/l+vV+dx6on9TWFbEU6S977jrwuDr13emvmaU9za2FvvuJoreFR1dgqisIe&#10;MrO8nNtollfazcZxtsoCy592PFdxpPwf8P20q3WtPca7ejkyXr5QH2QcD9a7y1tLaygENpbxQRL0&#10;SJAqj8BXnVMxm9IKx7VHJKa1qyv+B5Ba+GPiHrgBaLT/AA/bt3lbz5sfQcA/Wtyx+DOjM6zeINR1&#10;DXJgclbiUpF+CL/jXpNFcc61Sp8TuerSwtGj/DikUNL0PStEgEOl6da2cYGMQxBc/XHWr9FFZG4U&#10;Vl6l4k0PR/8AkJavY2h9JrhUP5E1hyfFTwNGcN4msT/usW/kKAML4yeHl1TwybxC6TWjCVXjOGAH&#10;XB+lcRaaZ4qtrOGfStdt9Qt3RXWHUY8NgjpvWu38TfE7wNqOhXdrH4htneSNlChH54/3a4Tw9488&#10;N2vh+zgutVSOaNNrKUckYPsKuFScHeLsZVKNOqrVIpllvEevafn+1vCt0UHWWwkEy/l1qa08deHr&#10;qTynvvsk3eO7jMRH58frT/8AhYvhMc/2wn4RP/hVS88c+CdQjMdzKl6p/hayd/5rXVDH1lvqefVy&#10;fDS+G8f68zp4ZobhA8E0cqH+JGDD9K5XxvoFnqGmveyRFri3RjGd3AP0rmprjRV1izfw1pGoWMzz&#10;KPOKtFEwz02k816VfWn22zkgLBd6kZxXoU6n1mm04njVqH1GvFxlc821WCS68LaLqlpfQQXkACp5&#10;rY3HpisbT47WKy1VfENvNN5cySSC3cABifyxzXoMXgmCXwuNF1C4Mm1iyyxDBX0xmrOj+DtM0nS5&#10;rFg12s/+tebqw9OKy+rTlJPy/H0OhY6lCDje+vTte+5zXhFrP/hKL6PSiv2GS3D7UPyqfT61o+Dm&#10;+z+INcsv+mgkA+v/AOuui0fw9pehI6abaiESfeO4sT+J7VfMcMLNKUijZvvPgKT9TXRToOKTb2OO&#10;vi4zclFOzSWu+hJ9KwvE2naTc6dLPqFhbzFFJDsuGH0I5q1deI9EsuLnV7KM+hnUn8hXM6x4i03x&#10;HLBpGlXguJJ5VV9itgLnnkijEVqcYO7ROCw9adWPKml31Oi8G2j2nhm1EjOTJmQBmJ2g9Bz7VtzR&#10;rLEyOAVIwar3V5ZaPYh7mZIIIlABY44FZmn2/iLxy+3R4X03SCcNqNwuGcf9M17/AFr58+0Ok+Fl&#10;1LbXGr6CX8y3tWWaAg5CBs5U+nIorrvDHhXTvCmnG1sFZnkIaaeQ5eVvVjRQBt1XvrC01K1e1vbe&#10;OeBxhkkUEEVYooA8m1j4Y6lobSXfgu7xCcs+lXTZib/cPVTUXwvtZbq/1rTtc8NmBdwlMV3Arqr9&#10;CASMEHrXr1FAHJXvww8Eahkz+GrAE9TDH5R/8cxWLL8FPC4B/s+51jTT2+y3zAD8GzXo9FNO2wmk&#10;9GeWS/CfW7df+JZ46v1x0W9tkmH4niqU3g34kWXMN7oGpIOzq8Ln8uK9gorSNerHaTOeeDw8/igv&#10;uPEpR45sD/pvgmSZR/HYXaSZ/wCA9az7jxhb20bpquja3pp6H7TYtj8xXvtIQCCD0raOOrLd3OWW&#10;UYWWqVvRnz14G1W2um1G1s5/NgWXzYzgjg9Rg+9deVVvvIrfVQaq+L7RNK+IljcxIscd7E0L7VAB&#10;I5FWWO1ScdK9TCVOeldngZlR9liGl1GmCE9YYvxQf4Un2aA/8u8J/wC2a/4VzAuvEWv393Bpd5aa&#10;daWz+W0zxeZIzew6Cpz4Mvpxm88XazI3fyGWIfpmsqmPpRdkrnTRyjETipOSVzf+xWx/5c4D/wBs&#10;l/wqGbR9MlXE2mWbL3326/4VjDwBZn/W63r0vruvj/hTv+Fd6A3+vOoXHtLeOf5YrF5jD+Q6I5LU&#10;X/Lz8P8AgmbOmj6J4isG8PGO21Zp1AitHwGGeQyg4xX0Uudo3fexzXh3hXwzpUPxF0+20+xigjtk&#10;a4cqCSSOmSeTzXuVefVqKpLmSse1h6Lo01BycvNhRRRWZuFFFFABTZI0mjaORFdGGCrDINOooA8p&#10;8VfD2bRJ5dc8JARP9640/wD5ZTDvgdjXPN4qt5NIS5t43e5kbyhbY+cSdNuPrXurqHQqRkEV5zpn&#10;w7az+J02vNbx/YWTzFG/P77pnb/Wumjip0ouKODE5fSrzU5br8RfCXw4Amj1vxTtvNSPzRWzcxW3&#10;tju3vXo4AAAAwBRRXO227s7YxUVyxVkFFFFIoKKKKACsPxbNc2/h28ktCfOWJiuPXFblV76FZ7OS&#10;NgCGUgigD578Kab4Y1SxS7aK1vtSf5rh7k+ZJv78NXWppVhGMJp1oo9rdf8ACuU0/wAG6Dd6lrFj&#10;e6chltrolJY2KPtbkcqa0D8PdHX/AFN1q0PtHfN/WvQp46MI2cDxK+U1Kk3JVX8/+HN77FbD/l0g&#10;H/bJf8KX7Nbj/l3h/wC/S/4Vz3/CAwL/AKrxD4gi+l7n+YpT4T1q2H+geML8EdFu4llBrZZjT6xO&#10;aWS1uk0/vOhEEI6QxD/gAp4CqOFUfQVzml6pq1vrI0jWfs00roXiuLcFQwHqp6V0MrbYmPoK76VW&#10;NSPNE8mvQqUans57nC6z4i0238aWy6hcMsdqhcKqM5LngYAFbkXie6vmxpXhfX77PR1tCif99NXX&#10;fCqxjmTVtXkjUvNc+WjFRkKo7GvSa8iWNqRk1HufSQyqjOEXUvojxWGy+Id/zbeErazQ9Gvr5c/9&#10;8rzV2LwF8Qrxf9K17RtPB7Wts0pH/fWK9dorGWKrS3kdMMuwsNoL8/zPL4/hBd3AH9qeNtZnH8S2&#10;wS3B/LNXYPgr4NVg15b3uoMO93eSNn8iBXodFYuUpbs6o04Q+FJHNWXw/wDCGmDdaeG9NVgOC1ur&#10;n82ya8v8R2+v3nxJFtonh0kW0GInKCKFC3ViQMcV7rRUlnnfh/4WW8dymp+KLn+19RB3LGwxBCf9&#10;lO/1NehqqooVFCqBgADAApaKACiiigAooooAKKKKACiiigAooooAKKKKAPL/AIsReV/ZV8OsN4nP&#10;seKgYblI9a1fi5Dv8JSygcxOj/kwrHgfzLeJ/wC8gP6V6+XP3ZI+azyNpwkefwW+u2PjLUTo1xAW&#10;ZFlNtOPklHQ89jW6vjoWJCeINHvtMcdZRH5sJ+jLTbn/AEXxzYydBPG8R/mK6k8gg8g9jzQ8FCpd&#10;3s7jWa1KKimrqy/yKNl4m0LUQPsmr2chP8PmhW/I4NaqkOMoQw9VOaw7zwzoWoEtdaRZyMereUFP&#10;5jBrMPw+8PKSbeK7tT/0wunX+tYyy6otmjqhnlB/FFo6Lw9N/Z3xNtTIMLdwPECf7w5FeuV8+nwD&#10;arNHNDrmuRSxndG63mSh9RkcVfXRtdj/ANX468RD03zhv51k8BW7GyzjCvq/uPc6K8QFj4rT/V+P&#10;dW/4HEjfzo8rxuv3PH93/wADsojS+o1+35FrNsJ/N+D/AMj2+ivEg/xBX7vjwn/f02I08XfxFXp4&#10;0tm/3tMjpfUq/wDL+Q/7Uwn8/wCD/wAj2qivGBqfxHXp4r05v97TlH8qd/bHxJXp4i0lv96wx/Kl&#10;9Ur/AMpX9p4T+f8AM9lorxv+3viWvTWNCf8A3rRhR/wkfxNPH9oeHQPUW8n+NL6pW/lH/aOF/nR7&#10;JRXjf9u/EpuutaGv+7Zsab/a/wASG6+JNJX/AHbDP86f1Sv/ACi/tLC/z/mezUV4wdS+I7dfFtgv&#10;+7pq1Gbv4iv18awL/u6XHR9Tr/yi/tTCfz/g/wDI9rorxIt8QG+949Yf7mmxCm+T42b/AFnj68/4&#10;BZxCq+pV/wCX8iXmuE/n/B/5Ht9Q3LiO3dj2FeKmw8UP/rPHusf8ARF/lUUugatcKVufG3iORT1A&#10;uQoP6U/qNfsS83wn834Ms6GTe67r2oKDskufLQgdQowa25ZYoFLSyxxjuXYL/OuNg+HunQpsOqay&#10;6E5Km8Kgk9TwKnj+H/hpH3yWL3DetxO7/wBatZdVe9jOWdYZbXfyNC+8aeHNPyJtXt2cfwQt5jfk&#10;uazH8V6tqqlNA0G4KH/l6vv3UY9wOprbstG0vTv+PLTrWD3jiAP59atzNtiYk9BW8MuS1mzkqZ43&#10;pSj95xHhezvm8XX1xqV2t1cxRAFkXCoT/Co9K6/UpPKsJX9FJrE8Ir5smqXh6y3JUH2UYq/4jk8v&#10;Rbk/7BrpppU6Dt5nBXlKti1zb6Hf/DO2+z+BLA4wZt0p/EmuurH8KW/2XwnpUOMbbZP1Ga2K8A+x&#10;CiiigAooooAKKKKACiiigAooooAKKKKACiiigAooooAKKKKACiiigDF8UeH18SaHcac05hMqFQ4G&#10;cGvMx4U+I+lItvHbaJqkMYCo6zNC7AdMg8Zr2aitKdWdP4HYxrYelWVqkbnzpq8fiS28QaS+uaAu&#10;nKLgBZUullVie3HSmeI9W1ebxBb6Np2pw6b5iljNIoOfYZrvfiuSJtGI6/bUrzXX7zRdT12fTPEk&#10;cVoiJutrkFlbP16V30qsp025PVv0PHxGHp066UY6JPz/AAe4r+JPEuk6df294I5ru22+TctCQkgJ&#10;x7Zq7a6l4+VIprnS9LlgYBiyPtIB/wCBVxctzLLol5pyalLcaclwiW9w55GT2NdhY+G5rJY54fGF&#10;1dQooJt2kDKwx0+8auE5yejdvVf0zKrSpU4+8o3fk+y7bGjoHjJdZu7+1kgSKW2Y7QrE7wKpS/EV&#10;YbfzBo88zG4MCpFICWx36fpXFxQzaRaHxFbqxxduswHdCauaH+/m0YgHEt88lCxFV2jfUcsDQTc7&#10;XX6panc6H40s9ZvfsMlnd2F3jKxXK43fSruveJrHw5Akt8s5V22jykDHP51heJMP4w0UR8zebk46&#10;7ah+IMl0sumi0gWab7QCqMcAn0rodWcYS1u0cUcPSnVhZWUle1/1NbSvHmiaxdC2tzcpJgn97FtG&#10;B75pg+Ifhk3/ANj+3Nv3bd/lnZn/AHqxtY1XxHLoV6NW0aGwHl4WSOQMSTx6mtZtI09fA0cH2eLy&#10;zb7idoySRnOalVar0T211Vhyw+HjZyT1dtGn872/Av6n4x0LR5Y47698tpF3JtjZgR65Apkfjjw3&#10;NayXKapGY4+X+Rsj8MZrzLTNVmtrvSpn0uTU/LikURBdxIz9DXSeGYE8ReIZ9VOlW9paRRmN4GCk&#10;s3uuP6VEMVUnK0ba+TNqmX0qUbzvp1uu+1tzol+IfhVjgasufeJx/Stmy1iw1GCSa0uVljjOHYAj&#10;BrjNF02wk8Sa4rWNsyoq7FMSkL9OOKydF1vVtOj1S3svDs17C1w2ZY3wF68YwauOImrOdra7J9DO&#10;eBpSuqV7q27XX7j0m31iwu7WS5guA8MbFXYKeCOvasRviN4VUkHVM49IXP8ASoPh6TNoVyZYtpa4&#10;YtG3OD6VT1fT7KPxtpCLZ26o7NuURKAfqMVUqtTkjONtTOGHoqrOnO+nmunyOk0zxRo+szCKwujK&#10;5UuB5bDgfUVBe+MtG0+7ktbiWYSxAF9sLEAHjrXJ311qWl+O2/sfR0u3NvjyVIQAdzTNGhuda8T6&#10;lFq1gLSaW2w0O7dgeuaj6xUfure9ttDT6lSXvv4bX3VzutR8QWGmWMd5M7vFJjZ5a7i2emBTdT8Q&#10;W2lWcNzPDOVlKgKAMjPrk1wvhrSb258RDS9RmWW00pjJGO7A/dzXQ+Px/wASZX/uyof1q1Wm6bns&#10;ZvDUo1o0r3v+XQ6DVNTTTNNkvWiaRUTftBwTWFf+NhBY2T2WnSXd5eLmK2DfzNXteXzvCsv+1b5/&#10;8drh/DU3k6xocsrKA9s0cbOeA2TRWqzU1FO1x4bD05U3OSu0389DorXxrfrcPZato/8AZ96ULQgv&#10;uV8dq0LTXr2/8ItqsaRx3O1vlCkqCPrXNa7qXiSy1iGLUl0z7NNKUiMcYaQKffqOKztF8I/2lol1&#10;cPrOoxiKV1+zxvhOKxVWpzOKu9/I6HhqPIpytHba7RcutT8Z3Hh9NZi1e0htzHlkjhG7IPPUH+dd&#10;FoNrrMekNfajrTagJ4dyRlAoQ1laUvn/AA3mh6lPMX8q3dAm87wRatnpCR+Waqmtbtva+5FeVouK&#10;il71tlsU/CNp41n0fOl+F4Zrd5nYXM18iBuf7vWuli8BeNtddYtal0nTrEkGRLYtLKR6AngV2Pww&#10;GPAdj/vP/wChGuwrzHiKrXLfQ9+OBw8Z+0UdSK2gS1tYrePOyJAi564AxUtFFYHWFFFFABRRRQAU&#10;UUUAFFFFABRRRQAUUUUAFFFFABRRRQAUUUUAFFFFABRRRQB5l8W4J0sbHUFhkkgtblZZTGu4qo6n&#10;Fc+ItA8UWyTGGy1GLqCVDFf6iva3RZFKuoZTwQRkGuH1r4S+F9VuGu7WGfSb1uftGnSmIk+pXofy&#10;rqw+J9knFq6Z52MwH1hqcZcskcbd+GdFvrFbKfTovsyHKxplAD+FZcPw68NW1ylxBazRSIcjFwxH&#10;61083w28Z2JP9meLbW8jH3U1G0wf++l5NUn0L4l2nD6Not9jvb3Zjz/33Xb9awstZR/A8t5fj6at&#10;CV16/wCZWTwzp0ejS6UokNvIWLbmy2T71hz/AA6gNtaRWusXlsbUkpIijdz9CK3S3jqE4n8BTn3h&#10;vonpp1HxMn+s8B62P9wo38qt1sJLd/mZRw2Y03ovyZV0PwfBpF8b64v7nUbzGFluD90e3Wp9Z0B9&#10;Vv7G5W4WNbaUSFWUnd9KDretJ9/wN4lH+7a7v61GfEl+v3/Bfilf+4cT/WrVbC8vKnoZvDY9z9o4&#10;u/yNXU9Oi1SwltZeFkUrn0rix4U8Wm1GkvrVqdLHAfYfN2enT+tb3/CVSj7/AIW8TL9dNel/4S6M&#10;ff0HxCn1016J1MPN3cgpUcbSVlD71cq2XhOTT9esriBovsVvAY8E/OSe+MU628PX2neKpb+zaH7D&#10;cridC+CD6gVP/wAJjaD72l64v+9pz00+ONKX79tqqf71hJ/hRzYZbS8wcMa73g3dW2E0rQryz1nV&#10;bqUxeXdAeXtfJ/EdqPD2h3umWuox3HlbriYumx88H1pp8f6Ev3jfL/vWcn+FN/4WH4bzj7Tck+gt&#10;JP8ACmp4dbSX39yZU8ZK6dN626PoW/C2kXWj2NxDd+XvknaRdjbuDUWp6Fd3fiTTtQiaLybdiZMt&#10;g/gKjXx9oTfd+3t9LKQ/0p48b6W33bTVm/3bCQ/0o9ph+VR5thexxntHU9m7vyHrod0vi9dV3xfZ&#10;/JKEZ+bP0xS22g3EPiqbVDJEYJIfL2jO7NN/4TG1P3NJ11/93Tno/wCEtU/c8P8AiF/ppr0e1w/8&#10;3W4/Y41/Ye1tuhLp2gzWPiK91Jpo2juEChFB3Aj1qTxJoT6/pb2iXX2ZmIIk2bsYPpmq3/CUzH7n&#10;hTxO/wBNNanDxHqLf6vwV4pb/uHkf1o9thuVx5tGNYbG86qKDuvToZtp4M1SNlW88VXlzCF2mHy8&#10;KRjHcmrj+B9Ln0KHS7p5ZRCSUnUhXU+oqyNZ1x/ueBfEh/3rYLTxf+KZP9V4C1g/9dHRP51mquES&#10;tf8ANmroZjJ35bfcjO0v4f6Ppt0LmR7q9nX7rXUm7b9AK27DRrHTYJobaNhHM5dwzlsk1Akfj+4O&#10;IfApjB/iuNQiX9KtR+GfiXeEAW2gacp6mWZ5WH/fIxQsVhYfD+Q5YHMKvx/i1+gtrpdjZWzW1vao&#10;kDksydQSevWs7VtR0rRrD7IGihZhtit4gNxJ7BRW7D8Ktfvz/wATzxlMIj1h023EQPtuPP6V1vh7&#10;4d+GPDMgnsdOV7vvdXLGWUn/AHj0/DFY1MfG1qcTqoZPPm5q0/uHfD6xudP8E6fBdxNDNtLlGGCM&#10;kkZrp6KK8s98KKKKACiiigAooooAKKKKACiiigAooooA/9lQSwECLQAUAAYACAAAACEAihU/mAwB&#10;AAAVAgAAEwAAAAAAAAAAAAAAAAAAAAAAW0NvbnRlbnRfVHlwZXNdLnhtbFBLAQItABQABgAIAAAA&#10;IQA4/SH/1gAAAJQBAAALAAAAAAAAAAAAAAAAAD0BAABfcmVscy8ucmVsc1BLAQItABQABgAIAAAA&#10;IQDcWTrWzwYAAN4aAAAOAAAAAAAAAAAAAAAAADwCAABkcnMvZTJvRG9jLnhtbFBLAQItABQABgAI&#10;AAAAIQBYYLMbugAAACIBAAAZAAAAAAAAAAAAAAAAADcJAABkcnMvX3JlbHMvZTJvRG9jLnhtbC5y&#10;ZWxzUEsBAi0AFAAGAAgAAAAhAHKKY2vfAAAACQEAAA8AAAAAAAAAAAAAAAAAKAoAAGRycy9kb3du&#10;cmV2LnhtbFBLAQItAAoAAAAAAAAAIQAJolrg/XYAAP12AAAVAAAAAAAAAAAAAAAAADQLAABkcnMv&#10;bWVkaWEvaW1hZ2UxLmpwZWdQSwUGAAAAAAYABgB9AQAAZIIAAAAA&#10;">
              <v:line id="Line 7" o:spid="_x0000_s1027" style="position:absolute;visibility:visible;mso-wrap-style:square" from="1074536,1056472" to="1130853,1056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j4MwwAAANoAAAAPAAAAZHJzL2Rvd25yZXYueG1sRI9BawIx&#10;FITvBf9DeEJvNeseimyNIsJioSrttpQeH5vnbnTzsmyixn9vCoUeh5n5hpkvo+3EhQZvHCuYTjIQ&#10;xLXThhsFX5/l0wyED8gaO8ek4EYelovRwxwL7a78QZcqNCJB2BeooA2hL6T0dUsW/cT1xMk7uMFi&#10;SHJopB7wmuC2k3mWPUuLhtNCiz2tW6pP1dkq2L1tjvv36LaYH+J3ufupTOmMUo/juHoBESiG//Bf&#10;+1UryOH3SroBcnEHAAD//wMAUEsBAi0AFAAGAAgAAAAhANvh9svuAAAAhQEAABMAAAAAAAAAAAAA&#10;AAAAAAAAAFtDb250ZW50X1R5cGVzXS54bWxQSwECLQAUAAYACAAAACEAWvQsW78AAAAVAQAACwAA&#10;AAAAAAAAAAAAAAAfAQAAX3JlbHMvLnJlbHNQSwECLQAUAAYACAAAACEAoxY+DMMAAADaAAAADwAA&#10;AAAAAAAAAAAAAAAHAgAAZHJzL2Rvd25yZXYueG1sUEsFBgAAAAADAAMAtwAAAPcCAAAAAA==&#10;" strokecolor="blue" strokeweight="3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8" type="#_x0000_t202" style="position:absolute;left:1072366;top:1052725;width:58425;height:3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6OuwwAAANoAAAAPAAAAZHJzL2Rvd25yZXYueG1sRI9Ba8JA&#10;FITvgv9heUJvdaOCaOoqQSntQUVjDz0+dl+TYPZtzK6a/vuuUPA4zMw3zGLV2VrcqPWVYwWjYQKC&#10;WDtTcaHg6/T+OgPhA7LB2jEp+CUPq2W/t8DUuDsf6ZaHQkQI+xQVlCE0qZRel2TRD11DHL0f11oM&#10;UbaFNC3eI9zWcpwkU2mx4rhQYkPrkvQ5v1oFxUVXbpNdDtlcf2/XO6LJx/6q1Mugy95ABOrCM/zf&#10;/jQKJvC4Em+AXP4BAAD//wMAUEsBAi0AFAAGAAgAAAAhANvh9svuAAAAhQEAABMAAAAAAAAAAAAA&#10;AAAAAAAAAFtDb250ZW50X1R5cGVzXS54bWxQSwECLQAUAAYACAAAACEAWvQsW78AAAAVAQAACwAA&#10;AAAAAAAAAAAAAAAfAQAAX3JlbHMvLnJlbHNQSwECLQAUAAYACAAAACEA02ejrsMAAADaAAAADwAA&#10;AAAAAAAAAAAAAAAHAgAAZHJzL2Rvd25yZXYueG1sUEsFBgAAAAADAAMAtwAAAPcCAAAAAA==&#10;" filled="f" fillcolor="#a3c8ff" stroked="f" insetpen="t">
                <v:fill rotate="t" focus="100%" type="gradient"/>
                <v:textbox inset="2.88pt,2.88pt,2.88pt,2.88pt">
                  <w:txbxContent>
                    <w:p w:rsidR="00452E49" w:rsidRDefault="00452E49" w:rsidP="00005452"/>
                  </w:txbxContent>
                </v:textbox>
              </v:shape>
              <v:shape id="Text Box 9" o:spid="_x0000_s1029" type="#_x0000_t202" style="position:absolute;left:1072587;top:1053297;width:58500;height:10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DnzwwAAANoAAAAPAAAAZHJzL2Rvd25yZXYueG1sRI9PawIx&#10;FMTvhX6H8Aq91ay1BFmN0j8IvWpF2ttj89wN3bysm6xGP30jCD0OM/MbZr5MrhVH6oP1rGE8KkAQ&#10;V95YrjVsv1ZPUxAhIhtsPZOGMwVYLu7v5lgaf+I1HTexFhnCoUQNTYxdKWWoGnIYRr4jzt7e9w5j&#10;ln0tTY+nDHetfC4KJR1azgsNdvTeUPW7GZyGj/R9SEqpybA7q8PFvg0/Y0taPz6k1xmISCn+h2/t&#10;T6PhBa5X8g2Qiz8AAAD//wMAUEsBAi0AFAAGAAgAAAAhANvh9svuAAAAhQEAABMAAAAAAAAAAAAA&#10;AAAAAAAAAFtDb250ZW50X1R5cGVzXS54bWxQSwECLQAUAAYACAAAACEAWvQsW78AAAAVAQAACwAA&#10;AAAAAAAAAAAAAAAfAQAAX3JlbHMvLnJlbHNQSwECLQAUAAYACAAAACEA4kQ588MAAADaAAAADwAA&#10;AAAAAAAAAAAAAAAHAgAAZHJzL2Rvd25yZXYueG1sUEsFBgAAAAADAAMAtwAAAPcCAAAAAA==&#10;" filled="f" stroked="f" insetpen="t">
                <v:textbox inset="2.88pt,2.88pt,2.88pt,2.88pt">
                  <w:txbxContent>
                    <w:p w:rsidR="00452E49" w:rsidRDefault="00452E49" w:rsidP="00005452">
                      <w:pPr>
                        <w:pStyle w:val="Header"/>
                        <w:tabs>
                          <w:tab w:val="left" w:pos="720"/>
                        </w:tabs>
                        <w:ind w:left="225" w:right="25"/>
                        <w:rPr>
                          <w:rFonts w:ascii="Old English Text MT" w:hAnsi="Old English Text MT"/>
                          <w:color w:val="0000FF"/>
                          <w:w w:val="110"/>
                          <w:sz w:val="32"/>
                          <w:szCs w:val="32"/>
                        </w:rPr>
                      </w:pPr>
                      <w:r>
                        <w:rPr>
                          <w:rFonts w:ascii="Old English Text MT" w:hAnsi="Old English Text MT"/>
                          <w:color w:val="0000FF"/>
                          <w:w w:val="110"/>
                          <w:sz w:val="32"/>
                          <w:szCs w:val="32"/>
                        </w:rPr>
                        <w:t xml:space="preserve">St Maria Goretti Primary School – </w:t>
                      </w: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Old English Text MT" w:hAnsi="Old English Text MT"/>
                              <w:color w:val="0000FF"/>
                              <w:w w:val="110"/>
                              <w:sz w:val="32"/>
                              <w:szCs w:val="32"/>
                            </w:rPr>
                            <w:t>Inglewood</w:t>
                          </w:r>
                        </w:smartTag>
                      </w:smartTag>
                    </w:p>
                    <w:p w:rsidR="00452E49" w:rsidRDefault="00452E49" w:rsidP="00005452">
                      <w:pPr>
                        <w:pStyle w:val="Header"/>
                        <w:ind w:left="225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</w:p>
                    <w:p w:rsidR="00452E49" w:rsidRDefault="00452E49" w:rsidP="00005452">
                      <w:pPr>
                        <w:pStyle w:val="Header"/>
                        <w:ind w:left="225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Elizabeth Street, PO Box 59, Inglewood, 4387.</w:t>
                      </w:r>
                    </w:p>
                    <w:p w:rsidR="00452E49" w:rsidRDefault="00452E49" w:rsidP="00005452">
                      <w:pPr>
                        <w:pStyle w:val="Header"/>
                        <w:ind w:left="225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Phone: (07) 46521109 Fax: (07) 46521321</w:t>
                      </w:r>
                    </w:p>
                    <w:p w:rsidR="00452E49" w:rsidRDefault="00A84701" w:rsidP="00005452">
                      <w:pPr>
                        <w:pStyle w:val="Header"/>
                        <w:ind w:left="225"/>
                        <w:rPr>
                          <w:rFonts w:ascii="Bookman Old Style" w:hAnsi="Bookman Old Style"/>
                          <w:i/>
                          <w:iCs/>
                          <w:sz w:val="20"/>
                          <w:szCs w:val="20"/>
                        </w:rPr>
                      </w:pPr>
                      <w:hyperlink r:id="rId3" w:history="1">
                        <w:r w:rsidR="00452E49">
                          <w:rPr>
                            <w:rStyle w:val="Hyperlink"/>
                            <w:rFonts w:ascii="Bookman Old Style" w:hAnsi="Bookman Old Style"/>
                            <w:i/>
                            <w:iCs/>
                            <w:sz w:val="20"/>
                            <w:szCs w:val="20"/>
                          </w:rPr>
                          <w:t>inglewood@twb.catholic.edu.au</w:t>
                        </w:r>
                      </w:hyperlink>
                    </w:p>
                    <w:p w:rsidR="00452E49" w:rsidRDefault="00452E49" w:rsidP="00005452">
                      <w:pPr>
                        <w:pStyle w:val="Header"/>
                        <w:ind w:left="225"/>
                        <w:rPr>
                          <w:rFonts w:ascii="Bookman Old Style" w:hAnsi="Bookman Old Style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452E49" w:rsidRDefault="00452E49" w:rsidP="00005452">
                      <w:pPr>
                        <w:pStyle w:val="Header"/>
                        <w:ind w:left="225"/>
                        <w:rPr>
                          <w:rFonts w:ascii="Bookman Old Style" w:hAnsi="Bookman Old Style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group id="Group 10" o:spid="_x0000_s1030" style="position:absolute;left:1121134;top:1053182;width:8407;height:8414" coordorigin="1121134,1053690" coordsize="8026,7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rect id="Rectangle 11" o:spid="_x0000_s1031" style="position:absolute;left:1122560;top:1054449;width:5271;height:3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LDsxAAAANoAAAAPAAAAZHJzL2Rvd25yZXYueG1sRI/BbsIw&#10;EETvSPyDtUi9IHDgACjgREDVqpdKJO0HLPGSpLXXIXYh/fu6UqUeRzPzRrPLB2vEjXrfOlawmCcg&#10;iCunW64VvL89zTYgfEDWaByTgm/ykGfj0Q5T7e5c0K0MtYgQ9ikqaELoUil91ZBFP3cdcfQurrcY&#10;ouxrqXu8R7g1cpkkK2mx5bjQYEfHhqrP8ssqmL5unov1ozFX8oelOX0U52MolHqYDPstiEBD+A//&#10;tV+0ghX8Xok3QGY/AAAA//8DAFBLAQItABQABgAIAAAAIQDb4fbL7gAAAIUBAAATAAAAAAAAAAAA&#10;AAAAAAAAAABbQ29udGVudF9UeXBlc10ueG1sUEsBAi0AFAAGAAgAAAAhAFr0LFu/AAAAFQEAAAsA&#10;AAAAAAAAAAAAAAAAHwEAAF9yZWxzLy5yZWxzUEsBAi0AFAAGAAgAAAAhAOSUsOzEAAAA2gAAAA8A&#10;AAAAAAAAAAAAAAAABwIAAGRycy9kb3ducmV2LnhtbFBLBQYAAAAAAwADALcAAAD4AgAAAAA=&#10;" stroked="f" insetpen="t">
                  <v:shadow color="#ccc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32" type="#_x0000_t75" alt="lOGO_cOLOUR_10%" style="position:absolute;left:1121134;top:1053690;width:8026;height:7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1OywwAAANoAAAAPAAAAZHJzL2Rvd25yZXYueG1sRI9Bi8Iw&#10;FITvgv8hPGEvoql70LUaRRYXvChY96C3R/O2Ldu81Ca29d8bQfA4zMw3zHLdmVI0VLvCsoLJOAJB&#10;nFpdcKbg9/Qz+gLhPLLG0jIpuJOD9arfW2KsbctHahKfiQBhF6OC3PsqltKlORl0Y1sRB+/P1gZ9&#10;kHUmdY1tgJtSfkbRVBosOCzkWNF3Tul/cjMK/GUSme12mNzO7fW8t83B3ucHpT4G3WYBwlPn3+FX&#10;e6cVzOB5JdwAuXoAAAD//wMAUEsBAi0AFAAGAAgAAAAhANvh9svuAAAAhQEAABMAAAAAAAAAAAAA&#10;AAAAAAAAAFtDb250ZW50X1R5cGVzXS54bWxQSwECLQAUAAYACAAAACEAWvQsW78AAAAVAQAACwAA&#10;AAAAAAAAAAAAAAAfAQAAX3JlbHMvLnJlbHNQSwECLQAUAAYACAAAACEAWO9TssMAAADaAAAADwAA&#10;AAAAAAAAAAAAAAAHAgAAZHJzL2Rvd25yZXYueG1sUEsFBgAAAAADAAMAtwAAAPcCAAAAAA==&#10;">
                  <v:imagedata r:id="rId4" o:title="lOGO_cOLOUR_10%" chromakey="white"/>
                </v:shape>
              </v:group>
            </v:group>
          </w:pict>
        </mc:Fallback>
      </mc:AlternateContent>
    </w:r>
  </w:p>
  <w:p w:rsidR="00452E49" w:rsidRDefault="00452E49" w:rsidP="007F744A">
    <w:pPr>
      <w:pStyle w:val="Header"/>
      <w:ind w:left="1620"/>
      <w:rPr>
        <w:rFonts w:ascii="Bookman Old Style" w:hAnsi="Bookman Old Style" w:cs="Arial"/>
        <w:i/>
        <w:sz w:val="20"/>
        <w:szCs w:val="20"/>
      </w:rPr>
    </w:pPr>
  </w:p>
  <w:p w:rsidR="00452E49" w:rsidRDefault="00452E49" w:rsidP="007F744A">
    <w:pPr>
      <w:pStyle w:val="Header"/>
      <w:ind w:left="1620"/>
      <w:rPr>
        <w:rFonts w:ascii="Bookman Old Style" w:hAnsi="Bookman Old Style" w:cs="Arial"/>
        <w:i/>
        <w:sz w:val="20"/>
        <w:szCs w:val="20"/>
      </w:rPr>
    </w:pPr>
  </w:p>
  <w:p w:rsidR="00452E49" w:rsidRDefault="00452E49" w:rsidP="007F744A">
    <w:pPr>
      <w:pStyle w:val="Header"/>
      <w:ind w:left="1620"/>
      <w:rPr>
        <w:rFonts w:ascii="Bookman Old Style" w:hAnsi="Bookman Old Style" w:cs="Arial"/>
        <w:i/>
        <w:sz w:val="20"/>
        <w:szCs w:val="20"/>
      </w:rPr>
    </w:pPr>
  </w:p>
  <w:p w:rsidR="00452E49" w:rsidRDefault="00452E49" w:rsidP="007F744A">
    <w:pPr>
      <w:pStyle w:val="Header"/>
      <w:ind w:left="1620"/>
      <w:rPr>
        <w:rFonts w:ascii="Bookman Old Style" w:hAnsi="Bookman Old Style" w:cs="Arial"/>
        <w:i/>
        <w:sz w:val="20"/>
        <w:szCs w:val="20"/>
      </w:rPr>
    </w:pPr>
  </w:p>
  <w:p w:rsidR="00452E49" w:rsidRDefault="00452E49" w:rsidP="007F744A">
    <w:pPr>
      <w:pStyle w:val="Header"/>
      <w:ind w:left="1620"/>
      <w:rPr>
        <w:rFonts w:ascii="Bookman Old Style" w:hAnsi="Bookman Old Style" w:cs="Arial"/>
        <w:i/>
        <w:sz w:val="20"/>
        <w:szCs w:val="20"/>
      </w:rPr>
    </w:pPr>
  </w:p>
  <w:p w:rsidR="00452E49" w:rsidRDefault="00452E49" w:rsidP="007F744A">
    <w:pPr>
      <w:pStyle w:val="Header"/>
      <w:ind w:left="1620"/>
      <w:rPr>
        <w:rFonts w:ascii="Bookman Old Style" w:hAnsi="Bookman Old Style" w:cs="Arial"/>
        <w:i/>
        <w:sz w:val="20"/>
        <w:szCs w:val="20"/>
      </w:rPr>
    </w:pPr>
  </w:p>
  <w:p w:rsidR="00452E49" w:rsidRDefault="00452E49" w:rsidP="007F744A">
    <w:pPr>
      <w:pStyle w:val="Header"/>
      <w:ind w:left="1620"/>
      <w:rPr>
        <w:rFonts w:ascii="Bookman Old Style" w:hAnsi="Bookman Old Style" w:cs="Arial"/>
        <w:i/>
        <w:sz w:val="20"/>
        <w:szCs w:val="20"/>
      </w:rPr>
    </w:pPr>
  </w:p>
  <w:p w:rsidR="00452E49" w:rsidRDefault="00452E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F3713"/>
    <w:multiLevelType w:val="hybridMultilevel"/>
    <w:tmpl w:val="2050F388"/>
    <w:lvl w:ilvl="0" w:tplc="7BE8EE7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05B"/>
    <w:rsid w:val="00005452"/>
    <w:rsid w:val="00041E36"/>
    <w:rsid w:val="00080022"/>
    <w:rsid w:val="00092ACD"/>
    <w:rsid w:val="0010292C"/>
    <w:rsid w:val="0012557B"/>
    <w:rsid w:val="0014578E"/>
    <w:rsid w:val="00192476"/>
    <w:rsid w:val="001D7272"/>
    <w:rsid w:val="001D775E"/>
    <w:rsid w:val="00226C87"/>
    <w:rsid w:val="002A4749"/>
    <w:rsid w:val="003504DE"/>
    <w:rsid w:val="00376D53"/>
    <w:rsid w:val="0041311C"/>
    <w:rsid w:val="004469BC"/>
    <w:rsid w:val="00452E49"/>
    <w:rsid w:val="0046140E"/>
    <w:rsid w:val="00493306"/>
    <w:rsid w:val="004A05AA"/>
    <w:rsid w:val="004C36CA"/>
    <w:rsid w:val="00535118"/>
    <w:rsid w:val="00556FD8"/>
    <w:rsid w:val="00561533"/>
    <w:rsid w:val="00562CE4"/>
    <w:rsid w:val="00595CBE"/>
    <w:rsid w:val="005C7FA2"/>
    <w:rsid w:val="00621225"/>
    <w:rsid w:val="00635E76"/>
    <w:rsid w:val="00771CC7"/>
    <w:rsid w:val="007D4296"/>
    <w:rsid w:val="007E396D"/>
    <w:rsid w:val="007E3E43"/>
    <w:rsid w:val="007F744A"/>
    <w:rsid w:val="0082573C"/>
    <w:rsid w:val="008533E1"/>
    <w:rsid w:val="00862073"/>
    <w:rsid w:val="00865103"/>
    <w:rsid w:val="008A73B0"/>
    <w:rsid w:val="008B5450"/>
    <w:rsid w:val="008B7508"/>
    <w:rsid w:val="008C05C6"/>
    <w:rsid w:val="008E4E9E"/>
    <w:rsid w:val="009B3853"/>
    <w:rsid w:val="00A242FF"/>
    <w:rsid w:val="00A7605B"/>
    <w:rsid w:val="00A84701"/>
    <w:rsid w:val="00A96765"/>
    <w:rsid w:val="00AD46E6"/>
    <w:rsid w:val="00AE7333"/>
    <w:rsid w:val="00BB7F69"/>
    <w:rsid w:val="00BD3811"/>
    <w:rsid w:val="00BE6A7B"/>
    <w:rsid w:val="00C377BD"/>
    <w:rsid w:val="00C42050"/>
    <w:rsid w:val="00CD65D9"/>
    <w:rsid w:val="00D30C1E"/>
    <w:rsid w:val="00D51CE3"/>
    <w:rsid w:val="00D725E7"/>
    <w:rsid w:val="00DD1AD6"/>
    <w:rsid w:val="00E0374E"/>
    <w:rsid w:val="00E508F3"/>
    <w:rsid w:val="00E65DA2"/>
    <w:rsid w:val="00EA0B4F"/>
    <w:rsid w:val="00EB357E"/>
    <w:rsid w:val="00EC2C37"/>
    <w:rsid w:val="00EF7D7E"/>
    <w:rsid w:val="00F13DC6"/>
    <w:rsid w:val="00F14AFD"/>
    <w:rsid w:val="00F42D1F"/>
    <w:rsid w:val="00F5744E"/>
    <w:rsid w:val="00F71254"/>
    <w:rsid w:val="00FD77FD"/>
    <w:rsid w:val="00FF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36865"/>
    <o:shapelayout v:ext="edit">
      <o:idmap v:ext="edit" data="1"/>
    </o:shapelayout>
  </w:shapeDefaults>
  <w:decimalSymbol w:val="."/>
  <w:listSeparator w:val=","/>
  <w15:docId w15:val="{F07BDCE3-E23F-4D45-B521-B9B452A8F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F744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F744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F744A"/>
    <w:rPr>
      <w:color w:val="0000FF"/>
      <w:u w:val="single"/>
    </w:rPr>
  </w:style>
  <w:style w:type="paragraph" w:styleId="BalloonText">
    <w:name w:val="Balloon Text"/>
    <w:basedOn w:val="Normal"/>
    <w:semiHidden/>
    <w:rsid w:val="00CD65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B3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8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glewood@twb.catholic.edu.au" TargetMode="External"/><Relationship Id="rId2" Type="http://schemas.openxmlformats.org/officeDocument/2006/relationships/image" Target="media/image1.jpeg"/><Relationship Id="rId1" Type="http://schemas.openxmlformats.org/officeDocument/2006/relationships/hyperlink" Target="mailto:inglewood@twb.catholic.edu.au" TargetMode="External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DC6BE-CC48-49D8-AF8D-21F238981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46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Principal</vt:lpstr>
    </vt:vector>
  </TitlesOfParts>
  <Company>TCEO</Company>
  <LinksUpToDate>false</LinksUpToDate>
  <CharactersWithSpaces>355</CharactersWithSpaces>
  <SharedDoc>false</SharedDoc>
  <HLinks>
    <vt:vector size="6" baseType="variant">
      <vt:variant>
        <vt:i4>1310782</vt:i4>
      </vt:variant>
      <vt:variant>
        <vt:i4>0</vt:i4>
      </vt:variant>
      <vt:variant>
        <vt:i4>0</vt:i4>
      </vt:variant>
      <vt:variant>
        <vt:i4>5</vt:i4>
      </vt:variant>
      <vt:variant>
        <vt:lpwstr>mailto:inglewood@twb.catholic.edu.au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Principal</dc:title>
  <dc:creator>staplet</dc:creator>
  <cp:lastModifiedBy>Mandy Mead</cp:lastModifiedBy>
  <cp:revision>5</cp:revision>
  <cp:lastPrinted>2017-11-28T04:59:00Z</cp:lastPrinted>
  <dcterms:created xsi:type="dcterms:W3CDTF">2017-11-28T01:37:00Z</dcterms:created>
  <dcterms:modified xsi:type="dcterms:W3CDTF">2018-05-08T22:55:00Z</dcterms:modified>
</cp:coreProperties>
</file>